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3E8B" w14:textId="7EE6ADA1" w:rsidR="000345DC" w:rsidRPr="00163C93" w:rsidRDefault="00351E84" w:rsidP="00BF1984">
      <w:pPr>
        <w:pStyle w:val="Heading2"/>
        <w:jc w:val="center"/>
        <w:rPr>
          <w:u w:val="single"/>
        </w:rPr>
      </w:pPr>
      <w:r w:rsidRPr="00BF1984">
        <w:rPr>
          <w:sz w:val="28"/>
        </w:rPr>
        <w:t>Course / Subject Name</w:t>
      </w:r>
      <w:r w:rsidR="00163C93" w:rsidRPr="00BF1984">
        <w:rPr>
          <w:sz w:val="28"/>
        </w:rPr>
        <w:t xml:space="preserve">: </w:t>
      </w:r>
      <w:r w:rsidR="00163C93" w:rsidRPr="00BF1984">
        <w:rPr>
          <w:sz w:val="28"/>
          <w:u w:val="single"/>
        </w:rPr>
        <w:t>NQ-</w:t>
      </w:r>
      <w:r w:rsidR="00207C58" w:rsidRPr="00BF1984">
        <w:rPr>
          <w:sz w:val="28"/>
          <w:u w:val="single"/>
        </w:rPr>
        <w:t>ET</w:t>
      </w:r>
      <w:r w:rsidR="00B134B1">
        <w:rPr>
          <w:sz w:val="28"/>
          <w:u w:val="single"/>
        </w:rPr>
        <w:t xml:space="preserve"> </w:t>
      </w:r>
      <w:bookmarkStart w:id="0" w:name="_GoBack"/>
      <w:bookmarkEnd w:id="0"/>
      <w:r w:rsidR="00207C58" w:rsidRPr="00BF1984">
        <w:rPr>
          <w:sz w:val="28"/>
          <w:u w:val="single"/>
        </w:rPr>
        <w:t>373 Industrial Electronics</w:t>
      </w:r>
    </w:p>
    <w:p w14:paraId="41E4C847" w14:textId="5BE3384F" w:rsidR="00351E84" w:rsidRPr="00351E84" w:rsidRDefault="00351E84" w:rsidP="00BF1984">
      <w:pPr>
        <w:pStyle w:val="ListParagraph"/>
        <w:numPr>
          <w:ilvl w:val="0"/>
          <w:numId w:val="1"/>
        </w:numPr>
        <w:ind w:left="709" w:hanging="709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12"/>
        <w:gridCol w:w="4713"/>
      </w:tblGrid>
      <w:tr w:rsidR="00351E84" w:rsidRPr="00163C93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4B4A2BF0" w:rsidR="00351E84" w:rsidRPr="00163C93" w:rsidRDefault="00351E84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0D59AB" w14:textId="49A49DE5" w:rsidR="00351E84" w:rsidRPr="00163C93" w:rsidRDefault="00351E84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B35D57B" w14:textId="75CCB765" w:rsidR="00351E84" w:rsidRPr="00163C93" w:rsidRDefault="00351E84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7F113E" w:rsidRPr="00163C93" w14:paraId="54712DEB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3CC5226E" w14:textId="22217C99" w:rsidR="007F113E" w:rsidRPr="00163C93" w:rsidRDefault="007F113E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 w:rsidR="00BF198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1-3</w:t>
            </w:r>
            <w:r w:rsidR="00BF198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71C6ABAD" w14:textId="4AFEDBA3" w:rsidR="007F113E" w:rsidRPr="00163C93" w:rsidRDefault="007F113E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 w:rsidR="00BF198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4-6</w:t>
            </w:r>
            <w:r w:rsidR="00BF198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6DB50441" w14:textId="6EB32B57" w:rsidR="007F113E" w:rsidRPr="00163C93" w:rsidRDefault="007F113E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 w:rsidR="00BF198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7-8</w:t>
            </w:r>
            <w:r w:rsidR="00BF198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163C93" w14:paraId="21E01970" w14:textId="77777777" w:rsidTr="00351E84">
        <w:tc>
          <w:tcPr>
            <w:tcW w:w="4786" w:type="dxa"/>
          </w:tcPr>
          <w:p w14:paraId="3AB92FBC" w14:textId="1F8AB0C5" w:rsidR="00D716E1" w:rsidRPr="00163C93" w:rsidRDefault="00550BDC">
            <w:pPr>
              <w:pStyle w:val="ListParagraph"/>
              <w:numPr>
                <w:ilvl w:val="0"/>
                <w:numId w:val="3"/>
              </w:numPr>
              <w:ind w:left="420" w:hanging="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204433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 power diode in a circuit?</w:t>
            </w:r>
          </w:p>
          <w:p w14:paraId="037EBBBF" w14:textId="3FFE1A64" w:rsidR="00550BDC" w:rsidRPr="00163C93" w:rsidRDefault="00D508BE" w:rsidP="00C31F13">
            <w:pPr>
              <w:pStyle w:val="ListParagraph"/>
              <w:ind w:left="420" w:hanging="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Amplifying current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br/>
            </w: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Allowing current to flow in one direction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br/>
            </w: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Storing energy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br/>
            </w: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Switching between AC and DC</w:t>
            </w:r>
            <w:r w:rsidR="00550B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br/>
            </w:r>
          </w:p>
          <w:p w14:paraId="0F1E651D" w14:textId="2BED9F70" w:rsidR="00D716E1" w:rsidRPr="00163C93" w:rsidRDefault="00D716E1">
            <w:pPr>
              <w:pStyle w:val="ListParagraph"/>
              <w:numPr>
                <w:ilvl w:val="0"/>
                <w:numId w:val="3"/>
              </w:numPr>
              <w:ind w:left="420" w:hanging="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In series configuration, the current through each power diode is:</w:t>
            </w:r>
          </w:p>
          <w:p w14:paraId="1C19AFAD" w14:textId="5D6B68F4" w:rsidR="00D716E1" w:rsidRPr="00163C93" w:rsidRDefault="00D508BE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D716E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Different</w:t>
            </w:r>
          </w:p>
          <w:p w14:paraId="207544C9" w14:textId="13329916" w:rsidR="00D716E1" w:rsidRPr="00163C93" w:rsidRDefault="00D508BE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D716E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Zero</w:t>
            </w:r>
          </w:p>
          <w:p w14:paraId="4DDC8AB1" w14:textId="64D38D20" w:rsidR="00D716E1" w:rsidRPr="00163C93" w:rsidRDefault="00D508BE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D716E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Same</w:t>
            </w:r>
          </w:p>
          <w:p w14:paraId="20C18092" w14:textId="1E62E86F" w:rsidR="00D716E1" w:rsidRPr="00163C93" w:rsidRDefault="00D508BE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D716E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Unpredictable</w:t>
            </w:r>
          </w:p>
          <w:p w14:paraId="5DFE5F46" w14:textId="77777777" w:rsidR="0089575C" w:rsidRPr="00163C93" w:rsidRDefault="0089575C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4A77AEE4" w14:textId="77777777" w:rsidR="0089575C" w:rsidRPr="00163C93" w:rsidRDefault="0089575C">
            <w:pPr>
              <w:pStyle w:val="ListParagraph"/>
              <w:numPr>
                <w:ilvl w:val="0"/>
                <w:numId w:val="3"/>
              </w:numPr>
              <w:ind w:left="420" w:hanging="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In a series configuration of IGBTs, what must be matched to ensure balanced performance?</w:t>
            </w:r>
          </w:p>
          <w:p w14:paraId="6C7D3AF7" w14:textId="69B92114" w:rsidR="0089575C" w:rsidRPr="00163C93" w:rsidRDefault="008277B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Gate threshold voltages</w:t>
            </w:r>
          </w:p>
          <w:p w14:paraId="1B4C0347" w14:textId="1AB7A4DA" w:rsidR="0089575C" w:rsidRPr="00163C93" w:rsidRDefault="008277B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Gate capacitance</w:t>
            </w:r>
          </w:p>
          <w:p w14:paraId="4E2683D9" w14:textId="21F3357C" w:rsidR="0089575C" w:rsidRPr="00163C93" w:rsidRDefault="008277B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Forward voltage drops</w:t>
            </w:r>
          </w:p>
          <w:p w14:paraId="369CF97E" w14:textId="5DEA0CD4" w:rsidR="0089575C" w:rsidRPr="00163C93" w:rsidRDefault="008277B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All of the above</w:t>
            </w:r>
          </w:p>
          <w:p w14:paraId="57D09F19" w14:textId="77777777" w:rsidR="0089575C" w:rsidRPr="00163C93" w:rsidRDefault="0089575C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381CAD6" w14:textId="366F2147" w:rsidR="0089575C" w:rsidRPr="00163C93" w:rsidRDefault="0089575C">
            <w:pPr>
              <w:pStyle w:val="ListParagraph"/>
              <w:numPr>
                <w:ilvl w:val="0"/>
                <w:numId w:val="3"/>
              </w:numPr>
              <w:ind w:left="420" w:hanging="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lastRenderedPageBreak/>
              <w:t>What happens when two power diodes are connected in series and one diode fails?</w:t>
            </w:r>
          </w:p>
          <w:p w14:paraId="7AB0D43F" w14:textId="0B77C9E2" w:rsidR="0089575C" w:rsidRPr="00163C93" w:rsidRDefault="008769E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Both diodes will continue to work.</w:t>
            </w:r>
          </w:p>
          <w:p w14:paraId="6CCB819A" w14:textId="4D1F30C3" w:rsidR="0089575C" w:rsidRPr="00163C93" w:rsidRDefault="008769E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Current will continue to flow through the circuit.</w:t>
            </w:r>
          </w:p>
          <w:p w14:paraId="5637CF94" w14:textId="1EAE805D" w:rsidR="0089575C" w:rsidRPr="00163C93" w:rsidRDefault="008769E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The circuit will be open and no current will flow.</w:t>
            </w:r>
          </w:p>
          <w:p w14:paraId="36234A7E" w14:textId="569C6602" w:rsidR="0089575C" w:rsidRPr="00163C93" w:rsidRDefault="008769E0" w:rsidP="00C31F13">
            <w:pPr>
              <w:ind w:left="420" w:hanging="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89575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Only one diode will stop conducting.</w:t>
            </w:r>
          </w:p>
          <w:p w14:paraId="5A76CCC3" w14:textId="77777777" w:rsidR="000217DB" w:rsidRPr="00163C93" w:rsidRDefault="000217DB" w:rsidP="0089575C">
            <w:pPr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0A5B3CF" w14:textId="77777777" w:rsidR="000217DB" w:rsidRPr="00163C93" w:rsidRDefault="000217DB">
            <w:pPr>
              <w:pStyle w:val="ListParagraph"/>
              <w:numPr>
                <w:ilvl w:val="0"/>
                <w:numId w:val="3"/>
              </w:numPr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For safe operation of SCRs in series, what is a critical parameter to monitor?</w:t>
            </w:r>
          </w:p>
          <w:p w14:paraId="7FEFF41F" w14:textId="78B80187" w:rsidR="000217DB" w:rsidRPr="00163C93" w:rsidRDefault="008769E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Voltage across each SCR</w:t>
            </w:r>
          </w:p>
          <w:p w14:paraId="337546FE" w14:textId="45B5F3E9" w:rsidR="000217DB" w:rsidRPr="00163C93" w:rsidRDefault="008769E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Temperature of the SCRs</w:t>
            </w:r>
          </w:p>
          <w:p w14:paraId="35315052" w14:textId="6D702143" w:rsidR="000217DB" w:rsidRPr="00163C93" w:rsidRDefault="008769E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Gate pulse timing</w:t>
            </w:r>
          </w:p>
          <w:p w14:paraId="3FE32FA8" w14:textId="12474E2A" w:rsidR="000217DB" w:rsidRPr="00163C93" w:rsidRDefault="00E3088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Reverse recovery time</w:t>
            </w:r>
          </w:p>
          <w:p w14:paraId="11E10715" w14:textId="77777777" w:rsidR="000217DB" w:rsidRPr="00163C93" w:rsidRDefault="000217DB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0D96B01" w14:textId="77777777" w:rsidR="000217DB" w:rsidRPr="00163C93" w:rsidRDefault="000217DB">
            <w:pPr>
              <w:pStyle w:val="ListParagraph"/>
              <w:numPr>
                <w:ilvl w:val="0"/>
                <w:numId w:val="3"/>
              </w:numPr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a typical application of IGBTs in a series configuration?</w:t>
            </w:r>
          </w:p>
          <w:p w14:paraId="2FEAA595" w14:textId="752A0CE3" w:rsidR="000217DB" w:rsidRPr="00163C93" w:rsidRDefault="00E3088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Audio amplification</w:t>
            </w:r>
          </w:p>
          <w:p w14:paraId="57DF2304" w14:textId="6FB2D452" w:rsidR="000217DB" w:rsidRPr="00163C93" w:rsidRDefault="00E3088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Power supplies</w:t>
            </w:r>
          </w:p>
          <w:p w14:paraId="264F2649" w14:textId="183F10F4" w:rsidR="000217DB" w:rsidRPr="00163C93" w:rsidRDefault="00E3088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Motor drives</w:t>
            </w:r>
          </w:p>
          <w:p w14:paraId="457C87CD" w14:textId="574B1313" w:rsidR="000217DB" w:rsidRPr="00163C93" w:rsidRDefault="00E30880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Lighting control</w:t>
            </w:r>
          </w:p>
          <w:p w14:paraId="26FEAF46" w14:textId="77777777" w:rsidR="000217DB" w:rsidRPr="00163C93" w:rsidRDefault="000217DB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1396D897" w14:textId="77777777" w:rsidR="000217DB" w:rsidRPr="00163C93" w:rsidRDefault="000217DB">
            <w:pPr>
              <w:pStyle w:val="ListParagraph"/>
              <w:numPr>
                <w:ilvl w:val="0"/>
                <w:numId w:val="3"/>
              </w:numPr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a key advantage of using IGBTs in a series configuration over SCRs?</w:t>
            </w:r>
          </w:p>
          <w:p w14:paraId="1CFFC943" w14:textId="6FB9CAA3" w:rsidR="000217DB" w:rsidRPr="00163C93" w:rsidRDefault="00920197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Higher switching speed</w:t>
            </w:r>
          </w:p>
          <w:p w14:paraId="1BD8CFDB" w14:textId="1C42FBFC" w:rsidR="000217DB" w:rsidRPr="00163C93" w:rsidRDefault="00920197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) Lower forward voltage </w:t>
            </w:r>
            <w:proofErr w:type="gramStart"/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drop</w:t>
            </w:r>
            <w:proofErr w:type="gramEnd"/>
          </w:p>
          <w:p w14:paraId="67AAC718" w14:textId="658B07FA" w:rsidR="000217DB" w:rsidRPr="00163C93" w:rsidRDefault="00920197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Better temperature stability</w:t>
            </w:r>
          </w:p>
          <w:p w14:paraId="1DA4C8F3" w14:textId="0CA0888F" w:rsidR="000217DB" w:rsidRPr="00163C93" w:rsidRDefault="00920197" w:rsidP="000217DB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d</w:t>
            </w:r>
            <w:r w:rsidR="000217DB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Lower cost</w:t>
            </w:r>
          </w:p>
          <w:p w14:paraId="70516FF2" w14:textId="77777777" w:rsidR="00920197" w:rsidRPr="00163C93" w:rsidRDefault="00920197" w:rsidP="00920197">
            <w:pPr>
              <w:pStyle w:val="ListParagraph"/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0E06B0F4" w14:textId="2A67B70D" w:rsidR="00351E84" w:rsidRPr="00163C93" w:rsidRDefault="00B02FDC">
            <w:pPr>
              <w:pStyle w:val="ListParagraph"/>
              <w:numPr>
                <w:ilvl w:val="0"/>
                <w:numId w:val="3"/>
              </w:numPr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What is </w:t>
            </w:r>
            <w:r w:rsidR="00204433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function of a diode in a circuit</w:t>
            </w:r>
          </w:p>
          <w:p w14:paraId="00F99C77" w14:textId="67E62DA2" w:rsidR="00B02FDC" w:rsidRPr="00163C93" w:rsidRDefault="009D50E4" w:rsidP="00B02FDC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</w:t>
            </w:r>
            <w:r w:rsidR="00B02F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Amplification</w:t>
            </w:r>
          </w:p>
          <w:p w14:paraId="02F434C9" w14:textId="04719DBC" w:rsidR="00B02FDC" w:rsidRPr="00163C93" w:rsidRDefault="009D50E4" w:rsidP="00B02FDC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</w:t>
            </w:r>
            <w:r w:rsidR="00B02F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Switching</w:t>
            </w:r>
          </w:p>
          <w:p w14:paraId="6D99B54C" w14:textId="15BCEEC5" w:rsidR="00B02FDC" w:rsidRPr="00163C93" w:rsidRDefault="009D50E4" w:rsidP="00B02FDC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</w:t>
            </w:r>
            <w:r w:rsidR="00B02F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Rectification</w:t>
            </w:r>
          </w:p>
          <w:p w14:paraId="3CCD0561" w14:textId="0C20BB42" w:rsidR="00B02FDC" w:rsidRPr="00163C93" w:rsidRDefault="009D50E4" w:rsidP="00B02FDC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</w:t>
            </w:r>
            <w:r w:rsidR="00B02FDC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 Filtering</w:t>
            </w:r>
          </w:p>
          <w:p w14:paraId="074A9D38" w14:textId="77777777" w:rsidR="009D50E4" w:rsidRPr="00163C93" w:rsidRDefault="009D50E4" w:rsidP="009D50E4">
            <w:pPr>
              <w:pStyle w:val="ListParagraph"/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3A91E16F" w14:textId="12C41447" w:rsidR="002A5DF3" w:rsidRPr="00163C93" w:rsidRDefault="002A5DF3">
            <w:pPr>
              <w:pStyle w:val="ListParagraph"/>
              <w:numPr>
                <w:ilvl w:val="0"/>
                <w:numId w:val="3"/>
              </w:numPr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component is most suitable for high-speed switching applications in series configurations?</w:t>
            </w:r>
          </w:p>
          <w:p w14:paraId="098231F9" w14:textId="77777777" w:rsidR="002A5DF3" w:rsidRPr="00163C93" w:rsidRDefault="002A5DF3" w:rsidP="002A5DF3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Power diode</w:t>
            </w:r>
          </w:p>
          <w:p w14:paraId="62C3DE58" w14:textId="77777777" w:rsidR="002A5DF3" w:rsidRPr="00163C93" w:rsidRDefault="002A5DF3" w:rsidP="002A5DF3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SCR</w:t>
            </w:r>
          </w:p>
          <w:p w14:paraId="0F35BB5A" w14:textId="77777777" w:rsidR="002A5DF3" w:rsidRPr="00163C93" w:rsidRDefault="002A5DF3" w:rsidP="002A5DF3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IGBT</w:t>
            </w:r>
          </w:p>
          <w:p w14:paraId="1B6115F5" w14:textId="77777777" w:rsidR="002A5DF3" w:rsidRPr="00163C93" w:rsidRDefault="002A5DF3" w:rsidP="002A5DF3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Transformer</w:t>
            </w:r>
          </w:p>
          <w:p w14:paraId="5C6D8703" w14:textId="77777777" w:rsidR="0021613A" w:rsidRPr="00163C93" w:rsidRDefault="0021613A" w:rsidP="002A5DF3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3125DD54" w14:textId="4F577515" w:rsidR="00F74A5E" w:rsidRPr="00163C93" w:rsidRDefault="00F74A5E">
            <w:pPr>
              <w:pStyle w:val="ListParagraph"/>
              <w:numPr>
                <w:ilvl w:val="0"/>
                <w:numId w:val="3"/>
              </w:numPr>
              <w:ind w:left="613" w:hanging="1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of the following is a characteristic of power diodes?</w:t>
            </w:r>
          </w:p>
          <w:p w14:paraId="14A89B89" w14:textId="570E091E" w:rsidR="00F74A5E" w:rsidRPr="00163C93" w:rsidRDefault="00F74A5E" w:rsidP="00F74A5E">
            <w:pPr>
              <w:ind w:left="613" w:hanging="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Low current handling</w:t>
            </w:r>
          </w:p>
          <w:p w14:paraId="23639D34" w14:textId="74048CBD" w:rsidR="00F74A5E" w:rsidRPr="00163C93" w:rsidRDefault="00F74A5E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High voltage handling</w:t>
            </w:r>
          </w:p>
          <w:p w14:paraId="3F92A3D7" w14:textId="01D1EB78" w:rsidR="00F74A5E" w:rsidRPr="00163C93" w:rsidRDefault="00F74A5E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High frequency operation</w:t>
            </w:r>
          </w:p>
          <w:p w14:paraId="77A441AC" w14:textId="3EADEF2A" w:rsidR="00F74A5E" w:rsidRPr="00163C93" w:rsidRDefault="00F74A5E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Low power dissipation</w:t>
            </w:r>
          </w:p>
          <w:p w14:paraId="080D47BC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28F9E647" w14:textId="5281E674" w:rsidR="006E30DD" w:rsidRPr="00163C93" w:rsidRDefault="006E30DD">
            <w:pPr>
              <w:pStyle w:val="ListParagraph"/>
              <w:numPr>
                <w:ilvl w:val="0"/>
                <w:numId w:val="3"/>
              </w:numPr>
              <w:ind w:left="613" w:hanging="9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204433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an IGBT?</w:t>
            </w:r>
          </w:p>
          <w:p w14:paraId="16040AE3" w14:textId="77777777" w:rsidR="006E30DD" w:rsidRPr="00163C93" w:rsidRDefault="006E30DD" w:rsidP="002A775A">
            <w:pPr>
              <w:pStyle w:val="ListParagraph"/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Amplification</w:t>
            </w:r>
          </w:p>
          <w:p w14:paraId="342258D1" w14:textId="77777777" w:rsidR="006E30DD" w:rsidRPr="00163C93" w:rsidRDefault="006E30DD" w:rsidP="002A775A">
            <w:pPr>
              <w:pStyle w:val="ListParagraph"/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Switching</w:t>
            </w:r>
          </w:p>
          <w:p w14:paraId="24B6262A" w14:textId="77777777" w:rsidR="006E30DD" w:rsidRPr="00163C93" w:rsidRDefault="006E30DD" w:rsidP="002A775A">
            <w:pPr>
              <w:pStyle w:val="ListParagraph"/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Rectification</w:t>
            </w:r>
          </w:p>
          <w:p w14:paraId="7AE2E3BC" w14:textId="77777777" w:rsidR="006E30DD" w:rsidRPr="00163C93" w:rsidRDefault="006E30DD" w:rsidP="002A775A">
            <w:pPr>
              <w:pStyle w:val="ListParagraph"/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Filtering</w:t>
            </w:r>
          </w:p>
          <w:p w14:paraId="2A1F3097" w14:textId="77777777" w:rsidR="006E30DD" w:rsidRPr="00163C93" w:rsidRDefault="006E30DD" w:rsidP="002A775A">
            <w:pPr>
              <w:pStyle w:val="ListParagraph"/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3CDA78CB" w14:textId="18F0E577" w:rsidR="006E30DD" w:rsidRPr="00163C93" w:rsidRDefault="006E30DD">
            <w:pPr>
              <w:pStyle w:val="ListParagraph"/>
              <w:numPr>
                <w:ilvl w:val="0"/>
                <w:numId w:val="3"/>
              </w:numPr>
              <w:ind w:left="613" w:hanging="9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lastRenderedPageBreak/>
              <w:t>Which characteristic makes IGBTs suitable for high-power applications?</w:t>
            </w:r>
          </w:p>
          <w:p w14:paraId="2458E4C8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High current handling</w:t>
            </w:r>
          </w:p>
          <w:p w14:paraId="014D88C1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High voltage handling</w:t>
            </w:r>
          </w:p>
          <w:p w14:paraId="1683FB27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High frequency operation</w:t>
            </w:r>
          </w:p>
          <w:p w14:paraId="6046D2FF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All of the above</w:t>
            </w:r>
          </w:p>
          <w:p w14:paraId="70619CCB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7B8138B" w14:textId="28E19017" w:rsidR="006E30DD" w:rsidRPr="00163C93" w:rsidRDefault="006E30DD">
            <w:pPr>
              <w:pStyle w:val="ListParagraph"/>
              <w:numPr>
                <w:ilvl w:val="0"/>
                <w:numId w:val="3"/>
              </w:numPr>
              <w:ind w:left="613" w:hanging="95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a datasheet when working with IGBTs?</w:t>
            </w:r>
          </w:p>
          <w:p w14:paraId="4BD2B362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Circuit diagrams</w:t>
            </w:r>
          </w:p>
          <w:p w14:paraId="6D388D84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Operating parameters</w:t>
            </w:r>
          </w:p>
          <w:p w14:paraId="2D99F5C5" w14:textId="77777777" w:rsidR="006E30DD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Manufacturing process</w:t>
            </w:r>
          </w:p>
          <w:p w14:paraId="504ECFCD" w14:textId="5D174B25" w:rsidR="00B02FDC" w:rsidRPr="00163C93" w:rsidRDefault="006E30DD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Safety precautions</w:t>
            </w:r>
          </w:p>
          <w:p w14:paraId="7ECACFA1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CF308B8" w14:textId="124511DC" w:rsidR="00CE3B90" w:rsidRPr="00163C93" w:rsidRDefault="00CE3B90">
            <w:pPr>
              <w:pStyle w:val="ListParagraph"/>
              <w:numPr>
                <w:ilvl w:val="0"/>
                <w:numId w:val="3"/>
              </w:numPr>
              <w:ind w:left="613" w:hanging="95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primary purpose of connecting power diodes in parallel?</w:t>
            </w:r>
          </w:p>
          <w:p w14:paraId="02A23D16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Increase voltage handling</w:t>
            </w:r>
          </w:p>
          <w:p w14:paraId="250E17FC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Increase current handling</w:t>
            </w:r>
          </w:p>
          <w:p w14:paraId="28BAF1B9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Improve efficiency</w:t>
            </w:r>
          </w:p>
          <w:p w14:paraId="26D80227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 cost</w:t>
            </w:r>
          </w:p>
          <w:p w14:paraId="7B666BB2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33E7D55" w14:textId="6338A025" w:rsidR="00CE3B90" w:rsidRPr="00163C93" w:rsidRDefault="00CE3B90">
            <w:pPr>
              <w:pStyle w:val="ListParagraph"/>
              <w:numPr>
                <w:ilvl w:val="0"/>
                <w:numId w:val="3"/>
              </w:numPr>
              <w:ind w:left="613" w:hanging="95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should be considered when selecting power diodes for parallel connection?</w:t>
            </w:r>
          </w:p>
          <w:p w14:paraId="2F5AEE7C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Forward voltage drop</w:t>
            </w:r>
          </w:p>
          <w:p w14:paraId="4E7BE543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Reverse recovery time</w:t>
            </w:r>
          </w:p>
          <w:p w14:paraId="0217097F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Current handling capacity</w:t>
            </w:r>
          </w:p>
          <w:p w14:paraId="48D3EB8F" w14:textId="77777777" w:rsidR="00CE3B90" w:rsidRPr="00163C93" w:rsidRDefault="00CE3B90" w:rsidP="002A775A">
            <w:pPr>
              <w:ind w:left="61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All of the above</w:t>
            </w:r>
          </w:p>
          <w:p w14:paraId="728B9075" w14:textId="77777777" w:rsidR="00AC631B" w:rsidRPr="00163C93" w:rsidRDefault="00AC631B" w:rsidP="00AC631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A84BC7C" w14:textId="2812C13A" w:rsidR="00AC631B" w:rsidRPr="00163C93" w:rsidRDefault="00AC631B">
            <w:pPr>
              <w:pStyle w:val="ListParagraph"/>
              <w:numPr>
                <w:ilvl w:val="0"/>
                <w:numId w:val="3"/>
              </w:numPr>
              <w:ind w:hanging="11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What is the purpose of testing a parallel SCR connection?</w:t>
            </w:r>
          </w:p>
          <w:p w14:paraId="013FDB69" w14:textId="5EBC9596" w:rsidR="00AC631B" w:rsidRPr="00163C93" w:rsidRDefault="00AC631B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Verify polarity</w:t>
            </w:r>
          </w:p>
          <w:p w14:paraId="09D0F003" w14:textId="03C387B1" w:rsidR="00AC631B" w:rsidRPr="00163C93" w:rsidRDefault="00AC631B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Check for shorts</w:t>
            </w:r>
          </w:p>
          <w:p w14:paraId="2F9464A8" w14:textId="7F394FDD" w:rsidR="00AC631B" w:rsidRPr="00163C93" w:rsidRDefault="00AC631B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Measure voltage drop</w:t>
            </w:r>
          </w:p>
          <w:p w14:paraId="6AE63D89" w14:textId="54B9C4D3" w:rsidR="00AC631B" w:rsidRPr="00163C93" w:rsidRDefault="00AC631B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Ensure proper functioning</w:t>
            </w:r>
          </w:p>
          <w:p w14:paraId="1DD39151" w14:textId="77777777" w:rsidR="00AC631B" w:rsidRPr="00163C93" w:rsidRDefault="00AC631B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C479A1" w14:textId="6FEEFBFA" w:rsidR="00AC631B" w:rsidRPr="00163C93" w:rsidRDefault="00AC631B">
            <w:pPr>
              <w:pStyle w:val="ListParagraph"/>
              <w:numPr>
                <w:ilvl w:val="0"/>
                <w:numId w:val="3"/>
              </w:numPr>
              <w:ind w:hanging="11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tool is commonly used to test parallel SCR connections?</w:t>
            </w:r>
          </w:p>
          <w:p w14:paraId="6E7AFFF5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Multimeter</w:t>
            </w:r>
          </w:p>
          <w:p w14:paraId="7FBA5E79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Oscilloscope</w:t>
            </w:r>
          </w:p>
          <w:p w14:paraId="2BC74D8E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Signal generator</w:t>
            </w:r>
          </w:p>
          <w:p w14:paraId="39ED9AB8" w14:textId="17F71555" w:rsidR="00CE3B90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Logic analyzer</w:t>
            </w:r>
          </w:p>
          <w:p w14:paraId="31DF8DEC" w14:textId="77777777" w:rsidR="00AC631B" w:rsidRPr="00163C93" w:rsidRDefault="00AC631B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79863BA" w14:textId="4D9C8AB0" w:rsidR="00AC631B" w:rsidRPr="00163C93" w:rsidRDefault="00AC631B">
            <w:pPr>
              <w:pStyle w:val="ListParagraph"/>
              <w:numPr>
                <w:ilvl w:val="0"/>
                <w:numId w:val="3"/>
              </w:numPr>
              <w:ind w:hanging="11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How should SCRs be connected to prevent reverse polarity?</w:t>
            </w:r>
          </w:p>
          <w:p w14:paraId="3C36A10D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Using a fuse</w:t>
            </w:r>
          </w:p>
          <w:p w14:paraId="16CD3855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Using a diode</w:t>
            </w:r>
          </w:p>
          <w:p w14:paraId="59F6C8BA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Using a resistor</w:t>
            </w:r>
          </w:p>
          <w:p w14:paraId="6B7F7C15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Using a rectifier</w:t>
            </w:r>
          </w:p>
          <w:p w14:paraId="116FBB5B" w14:textId="77777777" w:rsidR="00351E84" w:rsidRPr="00163C93" w:rsidRDefault="00351E84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48DB4C" w14:textId="6F727DE2" w:rsidR="00AC631B" w:rsidRPr="00163C93" w:rsidRDefault="00AC631B">
            <w:pPr>
              <w:pStyle w:val="ListParagraph"/>
              <w:numPr>
                <w:ilvl w:val="0"/>
                <w:numId w:val="3"/>
              </w:numPr>
              <w:ind w:hanging="11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helps ensure equal current sharing in parallel SCRs?</w:t>
            </w:r>
          </w:p>
          <w:p w14:paraId="7E11CF98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Resistors</w:t>
            </w:r>
          </w:p>
          <w:p w14:paraId="0C55E405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Inductors</w:t>
            </w:r>
          </w:p>
          <w:p w14:paraId="56195993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Capacitors</w:t>
            </w:r>
          </w:p>
          <w:p w14:paraId="258E3A5D" w14:textId="77777777" w:rsidR="00AC631B" w:rsidRPr="00163C93" w:rsidRDefault="00AC631B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Current-sharing devices</w:t>
            </w:r>
          </w:p>
          <w:p w14:paraId="201B49AF" w14:textId="77777777" w:rsidR="00E76622" w:rsidRPr="00163C93" w:rsidRDefault="00E76622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1E684C8" w14:textId="524497CD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hanging="11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primary purpose of forced commutation in rectifier circuits?</w:t>
            </w:r>
          </w:p>
          <w:p w14:paraId="1380CE11" w14:textId="77777777" w:rsidR="00E76622" w:rsidRPr="00163C93" w:rsidRDefault="00E76622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a) Improve efficiency</w:t>
            </w:r>
          </w:p>
          <w:p w14:paraId="4F6E1ABF" w14:textId="77777777" w:rsidR="00E76622" w:rsidRPr="00163C93" w:rsidRDefault="00E76622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Increase voltage handling</w:t>
            </w:r>
          </w:p>
          <w:p w14:paraId="4E04F08C" w14:textId="77777777" w:rsidR="00E76622" w:rsidRPr="00163C93" w:rsidRDefault="00E76622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Enable controlled switching</w:t>
            </w:r>
          </w:p>
          <w:p w14:paraId="2E8CF890" w14:textId="77777777" w:rsidR="00E76622" w:rsidRPr="00163C93" w:rsidRDefault="00E76622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 cost</w:t>
            </w:r>
          </w:p>
          <w:p w14:paraId="17D86A53" w14:textId="77777777" w:rsidR="00E76622" w:rsidRPr="00163C93" w:rsidRDefault="00E76622" w:rsidP="00E645C2">
            <w:pPr>
              <w:ind w:left="720" w:hanging="36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473BFED" w14:textId="712E196B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hanging="2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crucial for forced commutation?</w:t>
            </w:r>
          </w:p>
          <w:p w14:paraId="4796D5C4" w14:textId="77777777" w:rsidR="00E76622" w:rsidRPr="00163C93" w:rsidRDefault="00E76622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Diode</w:t>
            </w:r>
          </w:p>
          <w:p w14:paraId="0093A4E9" w14:textId="77777777" w:rsidR="00E76622" w:rsidRPr="00163C93" w:rsidRDefault="00E76622" w:rsidP="00E645C2">
            <w:pPr>
              <w:ind w:left="720" w:hanging="22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Thyristor</w:t>
            </w:r>
          </w:p>
          <w:p w14:paraId="3B2A36EB" w14:textId="18D8B0E4" w:rsidR="00E76622" w:rsidRPr="00163C93" w:rsidRDefault="002C33AE" w:rsidP="00E76622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       </w:t>
            </w:r>
            <w:r w:rsidR="00E76622" w:rsidRPr="00163C93">
              <w:rPr>
                <w:rFonts w:asciiTheme="minorBidi" w:hAnsiTheme="minorBidi" w:cstheme="minorBidi"/>
                <w:sz w:val="24"/>
                <w:szCs w:val="24"/>
              </w:rPr>
              <w:t>c) IGBT</w:t>
            </w:r>
          </w:p>
          <w:p w14:paraId="5D8998A8" w14:textId="380E89D0" w:rsidR="00E76622" w:rsidRPr="00163C93" w:rsidRDefault="002C33AE" w:rsidP="00E76622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       </w:t>
            </w:r>
            <w:r w:rsidR="00E76622" w:rsidRPr="00163C93">
              <w:rPr>
                <w:rFonts w:asciiTheme="minorBidi" w:hAnsiTheme="minorBidi" w:cstheme="minorBidi"/>
                <w:sz w:val="24"/>
                <w:szCs w:val="24"/>
              </w:rPr>
              <w:t>d) Capacitor</w:t>
            </w:r>
          </w:p>
          <w:p w14:paraId="4B3BF360" w14:textId="77777777" w:rsidR="00E76622" w:rsidRPr="00163C93" w:rsidRDefault="00E76622" w:rsidP="00E76622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DCAED4F" w14:textId="1A12EBBF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9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primary purpose of natural commutation in rectifier circuits?</w:t>
            </w:r>
          </w:p>
          <w:p w14:paraId="4CFECFE8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Improve efficiency</w:t>
            </w:r>
          </w:p>
          <w:p w14:paraId="667AD9CF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Increase voltage handling</w:t>
            </w:r>
          </w:p>
          <w:p w14:paraId="1202D4EF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Enable controlled switching</w:t>
            </w:r>
          </w:p>
          <w:p w14:paraId="11AF9C89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 cost</w:t>
            </w:r>
          </w:p>
          <w:p w14:paraId="3F0AA3DA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63CB631" w14:textId="3AA28826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9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crucial for natural commutation?</w:t>
            </w:r>
          </w:p>
          <w:p w14:paraId="32264108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Diode</w:t>
            </w:r>
          </w:p>
          <w:p w14:paraId="00999179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Thyristor</w:t>
            </w:r>
          </w:p>
          <w:p w14:paraId="1E6E7FF6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IGBT</w:t>
            </w:r>
          </w:p>
          <w:p w14:paraId="102FD245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Transformer</w:t>
            </w:r>
          </w:p>
          <w:p w14:paraId="20E42F5C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1F03E5" w14:textId="20B1F7B3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9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type of rectifier circuit uses natural commutation?</w:t>
            </w:r>
          </w:p>
          <w:p w14:paraId="5FE52269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Half-wave</w:t>
            </w:r>
          </w:p>
          <w:p w14:paraId="7465F527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Full-wave</w:t>
            </w:r>
          </w:p>
          <w:p w14:paraId="067ABF4D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Bridge</w:t>
            </w:r>
          </w:p>
          <w:p w14:paraId="2E099044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d) All of the above</w:t>
            </w:r>
          </w:p>
          <w:p w14:paraId="34DC0C59" w14:textId="77777777" w:rsidR="00FE13F2" w:rsidRPr="00163C93" w:rsidRDefault="00FE13F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5E989AF" w14:textId="6B29923D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9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How should components be connected in forced commutated rectifier circuits?</w:t>
            </w:r>
          </w:p>
          <w:p w14:paraId="4B53EB25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Series connection</w:t>
            </w:r>
          </w:p>
          <w:p w14:paraId="6D70CBD9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Parallel connection</w:t>
            </w:r>
          </w:p>
          <w:p w14:paraId="1B4922C5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Bridge connection</w:t>
            </w:r>
          </w:p>
          <w:p w14:paraId="5FC7986F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Hybrid connection</w:t>
            </w:r>
          </w:p>
          <w:p w14:paraId="437B416A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C0313C8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D1AD2F8" w14:textId="1E81BA05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helps ensure proper current sharing in forced commutated rectifier circuits?</w:t>
            </w:r>
          </w:p>
          <w:p w14:paraId="191C62EA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Resistors</w:t>
            </w:r>
          </w:p>
          <w:p w14:paraId="710B7748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Inductors</w:t>
            </w:r>
          </w:p>
          <w:p w14:paraId="5FEC01E9" w14:textId="77777777" w:rsidR="00E76622" w:rsidRPr="00163C93" w:rsidRDefault="00E76622" w:rsidP="00E76622">
            <w:pPr>
              <w:ind w:left="79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Capacitors</w:t>
            </w:r>
          </w:p>
          <w:p w14:paraId="7C12321D" w14:textId="5EAADCB4" w:rsidR="00E76622" w:rsidRPr="00163C93" w:rsidRDefault="00E76622" w:rsidP="009A1E30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Current-sharing devices</w:t>
            </w:r>
          </w:p>
          <w:p w14:paraId="3212500A" w14:textId="77777777" w:rsidR="00E76622" w:rsidRPr="00163C93" w:rsidRDefault="00E76622" w:rsidP="00E76622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3954CDA" w14:textId="13F4ED46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0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How should the gate trigger be connected in forced commutated rectifier circuits?</w:t>
            </w:r>
          </w:p>
          <w:p w14:paraId="11B20A09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Directly to the thyristor</w:t>
            </w:r>
          </w:p>
          <w:p w14:paraId="7637AFA4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Through a resistor</w:t>
            </w:r>
          </w:p>
          <w:p w14:paraId="515A2582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Through a capacitor</w:t>
            </w:r>
          </w:p>
          <w:p w14:paraId="0A5DBAAE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Through a transformer</w:t>
            </w:r>
          </w:p>
          <w:p w14:paraId="6372C31C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B3F97D" w14:textId="06C24C4A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0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importance of proper grounding in forced commutated rectifier circuits?</w:t>
            </w:r>
          </w:p>
          <w:p w14:paraId="477714F7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Reduces noise</w:t>
            </w:r>
          </w:p>
          <w:p w14:paraId="3E6C186E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Improves efficiency</w:t>
            </w:r>
          </w:p>
          <w:p w14:paraId="53F1FF7D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c) Increases reliability</w:t>
            </w:r>
          </w:p>
          <w:p w14:paraId="05E33BD9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All of the above</w:t>
            </w:r>
          </w:p>
          <w:p w14:paraId="729E5EA8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0A23C88" w14:textId="733EA26B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0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Connect Components in Naturally Commutated Rectifier Circuits</w:t>
            </w:r>
          </w:p>
          <w:p w14:paraId="2AF8FDA8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D27DE1D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1. How should components be connected in naturally commutated rectifier circuits?</w:t>
            </w:r>
          </w:p>
          <w:p w14:paraId="6D80CE55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Series connection</w:t>
            </w:r>
          </w:p>
          <w:p w14:paraId="01787DE1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Parallel connection</w:t>
            </w:r>
          </w:p>
          <w:p w14:paraId="0681E2E7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Bridge connection</w:t>
            </w:r>
          </w:p>
          <w:p w14:paraId="3FEA7A4E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Hybrid connection</w:t>
            </w:r>
          </w:p>
          <w:p w14:paraId="228E927C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2965CC9" w14:textId="41251917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0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a filter capacitor in naturally commutated rectifier circuits?</w:t>
            </w:r>
          </w:p>
          <w:p w14:paraId="6D727EA2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Regulate output voltage</w:t>
            </w:r>
          </w:p>
          <w:p w14:paraId="5C70F11B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Control switching frequency</w:t>
            </w:r>
          </w:p>
          <w:p w14:paraId="73DE7425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Improve efficiency</w:t>
            </w:r>
          </w:p>
          <w:p w14:paraId="381A9964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 harmonics</w:t>
            </w:r>
          </w:p>
          <w:p w14:paraId="5741B880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F4FE6F0" w14:textId="5018229C" w:rsidR="00E76622" w:rsidRPr="00163C93" w:rsidRDefault="00E76622">
            <w:pPr>
              <w:pStyle w:val="ListParagraph"/>
              <w:numPr>
                <w:ilvl w:val="0"/>
                <w:numId w:val="3"/>
              </w:numPr>
              <w:ind w:left="70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How should the diodes be connected in naturally commutated rectifier circuits?</w:t>
            </w:r>
          </w:p>
          <w:p w14:paraId="075B2FE7" w14:textId="77777777" w:rsidR="00E76622" w:rsidRPr="00163C93" w:rsidRDefault="00E76622" w:rsidP="009A1E30">
            <w:pPr>
              <w:ind w:left="70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In series</w:t>
            </w:r>
          </w:p>
          <w:p w14:paraId="5049528F" w14:textId="77777777" w:rsidR="00E76622" w:rsidRPr="00163C93" w:rsidRDefault="00E76622" w:rsidP="007675AE">
            <w:pPr>
              <w:ind w:left="16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 parallel</w:t>
            </w:r>
          </w:p>
          <w:p w14:paraId="27F12725" w14:textId="77777777" w:rsidR="00E76622" w:rsidRPr="00163C93" w:rsidRDefault="00E76622" w:rsidP="007675AE">
            <w:pPr>
              <w:ind w:left="16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In a bridge configuration</w:t>
            </w:r>
          </w:p>
          <w:p w14:paraId="69777F32" w14:textId="77777777" w:rsidR="00E76622" w:rsidRPr="00163C93" w:rsidRDefault="00E76622" w:rsidP="007675AE">
            <w:pPr>
              <w:ind w:left="16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In a hybrid configuration</w:t>
            </w:r>
          </w:p>
          <w:p w14:paraId="264DDBB5" w14:textId="77777777" w:rsidR="00A002AC" w:rsidRDefault="00A002AC" w:rsidP="005A0519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1B4BC47" w14:textId="77777777" w:rsidR="0037217E" w:rsidRDefault="0037217E" w:rsidP="005A0519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2BF44C9" w14:textId="77777777" w:rsidR="0037217E" w:rsidRPr="00163C93" w:rsidRDefault="0037217E" w:rsidP="005A0519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8359A6F" w14:textId="64C5F260" w:rsidR="00A002AC" w:rsidRPr="00163C93" w:rsidRDefault="00A002AC" w:rsidP="00A002AC">
            <w:pPr>
              <w:jc w:val="center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sz w:val="24"/>
                <w:szCs w:val="24"/>
              </w:rPr>
              <w:t>Answer Keys</w:t>
            </w:r>
            <w:r w:rsidR="007074FD">
              <w:rPr>
                <w:rFonts w:asciiTheme="minorBidi" w:hAnsiTheme="minorBidi" w:cstheme="minorBidi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6"/>
              <w:gridCol w:w="1418"/>
              <w:gridCol w:w="1739"/>
            </w:tblGrid>
            <w:tr w:rsidR="00A002AC" w:rsidRPr="00163F63" w14:paraId="2BFD44DE" w14:textId="77777777" w:rsidTr="00166682">
              <w:tc>
                <w:tcPr>
                  <w:tcW w:w="1345" w:type="dxa"/>
                </w:tcPr>
                <w:p w14:paraId="3B727D26" w14:textId="77777777" w:rsidR="00A002AC" w:rsidRPr="00163F63" w:rsidRDefault="00A002A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1.   b</w:t>
                  </w:r>
                </w:p>
              </w:tc>
              <w:tc>
                <w:tcPr>
                  <w:tcW w:w="1440" w:type="dxa"/>
                </w:tcPr>
                <w:p w14:paraId="3237F924" w14:textId="59224EE1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70" w:type="dxa"/>
                </w:tcPr>
                <w:p w14:paraId="285DA7DB" w14:textId="0F570ABD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3.  </w:t>
                  </w:r>
                  <w:r w:rsidR="009335BB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A002AC" w:rsidRPr="00163F63" w14:paraId="78A605A0" w14:textId="77777777" w:rsidTr="00166682">
              <w:tc>
                <w:tcPr>
                  <w:tcW w:w="1345" w:type="dxa"/>
                </w:tcPr>
                <w:p w14:paraId="2E47B6FD" w14:textId="6315F704" w:rsidR="00A002AC" w:rsidRPr="00163F63" w:rsidRDefault="00A002A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4. 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14:paraId="1043E68C" w14:textId="5CB22EE4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5.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14:paraId="17F04C26" w14:textId="61B246E8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6.  </w:t>
                  </w:r>
                  <w:r w:rsidR="009335BB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A002AC" w:rsidRPr="00163F63" w14:paraId="77D01E07" w14:textId="77777777" w:rsidTr="00166682">
              <w:tc>
                <w:tcPr>
                  <w:tcW w:w="1345" w:type="dxa"/>
                </w:tcPr>
                <w:p w14:paraId="1432B155" w14:textId="1D1093E3" w:rsidR="00A002AC" w:rsidRPr="00163F63" w:rsidRDefault="00A002A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7. 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14:paraId="77C9B40F" w14:textId="20063CB0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8.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70" w:type="dxa"/>
                </w:tcPr>
                <w:p w14:paraId="100DADC5" w14:textId="2317C376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9.  </w:t>
                  </w:r>
                  <w:r w:rsidR="009335BB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A002AC" w:rsidRPr="00163F63" w14:paraId="7868E57F" w14:textId="77777777" w:rsidTr="00166682">
              <w:tc>
                <w:tcPr>
                  <w:tcW w:w="1345" w:type="dxa"/>
                </w:tcPr>
                <w:p w14:paraId="061CECFB" w14:textId="0CBC0AE0" w:rsidR="00A002AC" w:rsidRPr="00163F63" w:rsidRDefault="00A002A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10.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440" w:type="dxa"/>
                </w:tcPr>
                <w:p w14:paraId="1EBC052B" w14:textId="17FF8DE1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11.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14:paraId="2E1F0E00" w14:textId="41F29CB9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12.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A002AC" w:rsidRPr="00163F63" w14:paraId="222E652D" w14:textId="77777777" w:rsidTr="00166682">
              <w:tc>
                <w:tcPr>
                  <w:tcW w:w="1345" w:type="dxa"/>
                </w:tcPr>
                <w:p w14:paraId="6B392E9F" w14:textId="038F4571" w:rsidR="00A002AC" w:rsidRPr="00163F63" w:rsidRDefault="00A002A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13.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b</w:t>
                  </w:r>
                </w:p>
              </w:tc>
              <w:tc>
                <w:tcPr>
                  <w:tcW w:w="1440" w:type="dxa"/>
                </w:tcPr>
                <w:p w14:paraId="0BBE82C6" w14:textId="4637F43A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14.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14:paraId="26ABA6E5" w14:textId="2D3F81A3" w:rsidR="00A002AC" w:rsidRPr="00163F63" w:rsidRDefault="00A002A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15.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D15DB3" w:rsidRPr="00163F63" w14:paraId="015958AB" w14:textId="77777777" w:rsidTr="00166682">
              <w:tc>
                <w:tcPr>
                  <w:tcW w:w="1345" w:type="dxa"/>
                </w:tcPr>
                <w:p w14:paraId="197152FD" w14:textId="006775D7" w:rsidR="00D15DB3" w:rsidRPr="00163F63" w:rsidRDefault="00D15DB3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16. d</w:t>
                  </w:r>
                </w:p>
              </w:tc>
              <w:tc>
                <w:tcPr>
                  <w:tcW w:w="1440" w:type="dxa"/>
                </w:tcPr>
                <w:p w14:paraId="2B898163" w14:textId="2C6C525A" w:rsidR="00D15DB3" w:rsidRPr="00163F63" w:rsidRDefault="00D15DB3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17. a</w:t>
                  </w:r>
                </w:p>
              </w:tc>
              <w:tc>
                <w:tcPr>
                  <w:tcW w:w="1770" w:type="dxa"/>
                </w:tcPr>
                <w:p w14:paraId="553585C2" w14:textId="5BE1D39C" w:rsidR="00D15DB3" w:rsidRPr="00163F63" w:rsidRDefault="00D15DB3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18. </w:t>
                  </w:r>
                  <w:r w:rsidR="001F715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b</w:t>
                  </w:r>
                </w:p>
              </w:tc>
            </w:tr>
            <w:tr w:rsidR="00D15DB3" w:rsidRPr="00163F63" w14:paraId="1D2883F0" w14:textId="77777777" w:rsidTr="00166682">
              <w:tc>
                <w:tcPr>
                  <w:tcW w:w="1345" w:type="dxa"/>
                </w:tcPr>
                <w:p w14:paraId="0185D2BA" w14:textId="54F8D1C8" w:rsidR="00D15DB3" w:rsidRPr="00163F63" w:rsidRDefault="001F715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19. d</w:t>
                  </w:r>
                </w:p>
              </w:tc>
              <w:tc>
                <w:tcPr>
                  <w:tcW w:w="1440" w:type="dxa"/>
                </w:tcPr>
                <w:p w14:paraId="05F1E31E" w14:textId="43FB9DC4" w:rsidR="00D15DB3" w:rsidRPr="00163F63" w:rsidRDefault="001F715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20.  c</w:t>
                  </w:r>
                </w:p>
              </w:tc>
              <w:tc>
                <w:tcPr>
                  <w:tcW w:w="1770" w:type="dxa"/>
                </w:tcPr>
                <w:p w14:paraId="2BA2BC8F" w14:textId="52906151" w:rsidR="00D15DB3" w:rsidRPr="00163F63" w:rsidRDefault="001F715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21.  b</w:t>
                  </w:r>
                </w:p>
              </w:tc>
            </w:tr>
            <w:tr w:rsidR="003F6D0C" w:rsidRPr="00163F63" w14:paraId="67A75A92" w14:textId="77777777" w:rsidTr="00166682">
              <w:tc>
                <w:tcPr>
                  <w:tcW w:w="1345" w:type="dxa"/>
                </w:tcPr>
                <w:p w14:paraId="726D9B7B" w14:textId="4045331A" w:rsidR="003F6D0C" w:rsidRPr="00163F63" w:rsidRDefault="003F6D0C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22. a</w:t>
                  </w:r>
                </w:p>
              </w:tc>
              <w:tc>
                <w:tcPr>
                  <w:tcW w:w="1440" w:type="dxa"/>
                </w:tcPr>
                <w:p w14:paraId="71F2C527" w14:textId="73A46825" w:rsidR="003F6D0C" w:rsidRPr="00163F63" w:rsidRDefault="003F6D0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23.  a</w:t>
                  </w:r>
                </w:p>
              </w:tc>
              <w:tc>
                <w:tcPr>
                  <w:tcW w:w="1770" w:type="dxa"/>
                </w:tcPr>
                <w:p w14:paraId="09825299" w14:textId="16AE6EDE" w:rsidR="003F6D0C" w:rsidRPr="00163F63" w:rsidRDefault="003F6D0C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24.  d</w:t>
                  </w:r>
                </w:p>
              </w:tc>
            </w:tr>
            <w:tr w:rsidR="003F6D0C" w:rsidRPr="00163F63" w14:paraId="381CB1FE" w14:textId="77777777" w:rsidTr="00166682">
              <w:tc>
                <w:tcPr>
                  <w:tcW w:w="1345" w:type="dxa"/>
                </w:tcPr>
                <w:p w14:paraId="205C478E" w14:textId="409F4EDE" w:rsidR="003F6D0C" w:rsidRPr="00163F63" w:rsidRDefault="005B4DD9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25. c</w:t>
                  </w:r>
                </w:p>
              </w:tc>
              <w:tc>
                <w:tcPr>
                  <w:tcW w:w="1440" w:type="dxa"/>
                </w:tcPr>
                <w:p w14:paraId="0F31D8DF" w14:textId="6850C4F7" w:rsidR="003F6D0C" w:rsidRPr="00163F63" w:rsidRDefault="005B4DD9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26. </w:t>
                  </w:r>
                  <w:r w:rsidR="0087343B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14:paraId="0659A507" w14:textId="6343ECDE" w:rsidR="003F6D0C" w:rsidRPr="00163F63" w:rsidRDefault="0087343B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27.  d</w:t>
                  </w:r>
                </w:p>
              </w:tc>
            </w:tr>
            <w:tr w:rsidR="0087343B" w:rsidRPr="00163F63" w14:paraId="208560EF" w14:textId="77777777" w:rsidTr="00166682">
              <w:tc>
                <w:tcPr>
                  <w:tcW w:w="1345" w:type="dxa"/>
                </w:tcPr>
                <w:p w14:paraId="4334CFEA" w14:textId="3EBB1422" w:rsidR="0087343B" w:rsidRPr="00163F63" w:rsidRDefault="0087343B" w:rsidP="009335BB">
                  <w:pPr>
                    <w:ind w:left="56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28. c</w:t>
                  </w:r>
                </w:p>
              </w:tc>
              <w:tc>
                <w:tcPr>
                  <w:tcW w:w="1440" w:type="dxa"/>
                </w:tcPr>
                <w:p w14:paraId="5C1927A9" w14:textId="624D5A1E" w:rsidR="0087343B" w:rsidRPr="00163F63" w:rsidRDefault="0087343B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29. </w:t>
                  </w:r>
                  <w:r w:rsidR="00B51608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14:paraId="4C136E90" w14:textId="017FE8EF" w:rsidR="0087343B" w:rsidRPr="00163F63" w:rsidRDefault="00B51608" w:rsidP="009335BB">
                  <w:pPr>
                    <w:ind w:left="49"/>
                    <w:jc w:val="center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30.</w:t>
                  </w:r>
                  <w:r w:rsidR="009335BB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c</w:t>
                  </w:r>
                </w:p>
              </w:tc>
            </w:tr>
          </w:tbl>
          <w:p w14:paraId="557B59EC" w14:textId="77777777" w:rsidR="00A002AC" w:rsidRPr="00163C93" w:rsidRDefault="00A002AC" w:rsidP="00A002A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C02993E" w14:textId="77777777" w:rsidR="00351E84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877B93F" w14:textId="77777777" w:rsidR="00757336" w:rsidRDefault="00757336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1293BE0" w14:textId="77777777" w:rsidR="00757336" w:rsidRDefault="00757336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9E28E45" w14:textId="77777777" w:rsidR="00757336" w:rsidRDefault="00757336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BBE4098" w14:textId="77777777" w:rsidR="00757336" w:rsidRDefault="00757336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9E68367" w14:textId="77777777" w:rsidR="00757336" w:rsidRDefault="00757336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DAD8E4F" w14:textId="77777777" w:rsidR="00757336" w:rsidRPr="00163C93" w:rsidRDefault="00757336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4787" w:type="dxa"/>
          </w:tcPr>
          <w:p w14:paraId="49E4CEBC" w14:textId="26F9871F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481" w:hanging="21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lastRenderedPageBreak/>
              <w:t xml:space="preserve">What is the </w:t>
            </w:r>
            <w:r w:rsidR="0093302B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 1-phase full-wave inverter?</w:t>
            </w:r>
          </w:p>
          <w:p w14:paraId="69DBE1D4" w14:textId="756F659A" w:rsidR="00D50029" w:rsidRPr="00163C93" w:rsidRDefault="000251CE" w:rsidP="003A1DC1">
            <w:pPr>
              <w:ind w:left="481" w:hanging="21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</w:t>
            </w:r>
            <w:r w:rsidR="00D50029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DC to AC</w:t>
            </w:r>
          </w:p>
          <w:p w14:paraId="3373728F" w14:textId="1694E647" w:rsidR="00D50029" w:rsidRPr="00163C93" w:rsidRDefault="000251CE" w:rsidP="003A1DC1">
            <w:pPr>
              <w:ind w:left="481" w:hanging="21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</w:t>
            </w:r>
            <w:r w:rsidR="00D50029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AC to DC</w:t>
            </w:r>
          </w:p>
          <w:p w14:paraId="6EFEAB0B" w14:textId="151A6137" w:rsidR="00D50029" w:rsidRPr="00163C93" w:rsidRDefault="000251CE" w:rsidP="003A1DC1">
            <w:pPr>
              <w:ind w:left="481" w:hanging="21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</w:t>
            </w:r>
            <w:r w:rsidR="00D50029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3AF4AFB2" w14:textId="4D012088" w:rsidR="00D50029" w:rsidRPr="00163C93" w:rsidRDefault="000251CE" w:rsidP="003A1DC1">
            <w:pPr>
              <w:ind w:left="481" w:hanging="21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</w:t>
            </w:r>
            <w:r w:rsidR="00D50029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Filter harmonics</w:t>
            </w:r>
          </w:p>
          <w:p w14:paraId="71800366" w14:textId="77777777" w:rsidR="00D50029" w:rsidRPr="00163C93" w:rsidRDefault="00D50029" w:rsidP="003A1DC1">
            <w:pPr>
              <w:ind w:left="481" w:hanging="21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70F5F6F" w14:textId="21C31BA4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481" w:hanging="21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topology is commonly used for 1-phase full-wave inverters?</w:t>
            </w:r>
          </w:p>
          <w:p w14:paraId="03CCF713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Half-bridge</w:t>
            </w:r>
          </w:p>
          <w:p w14:paraId="692F4DE5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Full-bridge</w:t>
            </w:r>
          </w:p>
          <w:p w14:paraId="56CC3AA8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Push-pull</w:t>
            </w:r>
          </w:p>
          <w:p w14:paraId="73F33185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Flyback</w:t>
            </w:r>
          </w:p>
          <w:p w14:paraId="363DE28A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F288831" w14:textId="670209E0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481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advantage of using PWM (Pulse Width Modulation) in 1-phase full-wave inverters?</w:t>
            </w:r>
          </w:p>
          <w:p w14:paraId="50FDCB9E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Improved efficiency</w:t>
            </w:r>
          </w:p>
          <w:p w14:paraId="33794424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Reduced harmonics</w:t>
            </w:r>
          </w:p>
          <w:p w14:paraId="4E37E774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Increased reliability</w:t>
            </w:r>
          </w:p>
          <w:p w14:paraId="51B726D4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All of the above</w:t>
            </w:r>
          </w:p>
          <w:p w14:paraId="637D762C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F2B4FBF" w14:textId="6EB433BC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481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How is the output voltage regulated in 1-phase full-wave inverters?</w:t>
            </w:r>
          </w:p>
          <w:p w14:paraId="1B9F4375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a) Using a transformer</w:t>
            </w:r>
          </w:p>
          <w:p w14:paraId="47EB96A7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Using a voltage regulator</w:t>
            </w:r>
          </w:p>
          <w:p w14:paraId="33FF5285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Adjusting PWM frequency</w:t>
            </w:r>
          </w:p>
          <w:p w14:paraId="650D8797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Adjusting PWM duty cycle</w:t>
            </w:r>
          </w:p>
          <w:p w14:paraId="6F9029CA" w14:textId="77777777" w:rsidR="00D50029" w:rsidRPr="00163C93" w:rsidRDefault="00D50029" w:rsidP="003A1DC1">
            <w:pPr>
              <w:ind w:left="481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8A01A54" w14:textId="51D0FD67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481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purpose of a filter capacitor in 1-phase full-wave inverters?</w:t>
            </w:r>
          </w:p>
          <w:p w14:paraId="011ECA62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Regulate output voltage</w:t>
            </w:r>
          </w:p>
          <w:p w14:paraId="1546B81E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Filter harmonics</w:t>
            </w:r>
          </w:p>
          <w:p w14:paraId="55121850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Improve efficiency</w:t>
            </w:r>
          </w:p>
          <w:p w14:paraId="323B89FF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 noise</w:t>
            </w:r>
          </w:p>
          <w:p w14:paraId="59F85ACD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27C0613C" w14:textId="0724A81C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386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3E55A5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purpose of four-quadrant control in 1-phase inverters?</w:t>
            </w:r>
          </w:p>
          <w:p w14:paraId="1A5F10D1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 efficiency</w:t>
            </w:r>
          </w:p>
          <w:p w14:paraId="4C14E97B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Increase reliability</w:t>
            </w:r>
          </w:p>
          <w:p w14:paraId="594DFF6E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Enable bidirectional power flow</w:t>
            </w:r>
          </w:p>
          <w:p w14:paraId="204D0072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 harmonics</w:t>
            </w:r>
          </w:p>
          <w:p w14:paraId="176D344A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37BB8B3" w14:textId="70624E5E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386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control strategy is commonly used for four-quadrant control in 1-phase inverters?</w:t>
            </w:r>
          </w:p>
          <w:p w14:paraId="4C697F3F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PWM (Pulse Width Modulation)</w:t>
            </w:r>
          </w:p>
          <w:p w14:paraId="06437406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PFM (Pulse Frequency Modulation)</w:t>
            </w:r>
          </w:p>
          <w:p w14:paraId="64C6BF60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SVM (Space Vector Modulation)</w:t>
            </w:r>
          </w:p>
          <w:p w14:paraId="37A8C4BB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DTC (Direct Torque Control)</w:t>
            </w:r>
          </w:p>
          <w:p w14:paraId="27B90A25" w14:textId="23965275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0C6F5E7" w14:textId="7694C239" w:rsidR="00D50029" w:rsidRPr="00163C93" w:rsidRDefault="00D50029">
            <w:pPr>
              <w:pStyle w:val="ListParagraph"/>
              <w:numPr>
                <w:ilvl w:val="0"/>
                <w:numId w:val="4"/>
              </w:numPr>
              <w:ind w:left="386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advantage of using four-quadrant control in 1-phase inverters?</w:t>
            </w:r>
          </w:p>
          <w:p w14:paraId="6BD444D4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a) Improved efficiency</w:t>
            </w:r>
          </w:p>
          <w:p w14:paraId="496175C6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Increased reliability</w:t>
            </w:r>
          </w:p>
          <w:p w14:paraId="3AEFFC94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Enhanced flexibility</w:t>
            </w:r>
          </w:p>
          <w:p w14:paraId="23B996D4" w14:textId="77777777" w:rsidR="00D50029" w:rsidRPr="00163C93" w:rsidRDefault="00D50029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All of the above</w:t>
            </w:r>
          </w:p>
          <w:p w14:paraId="52C39506" w14:textId="77777777" w:rsidR="00743210" w:rsidRPr="00163C93" w:rsidRDefault="00743210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6F2433CA" w14:textId="485A738B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386" w:hanging="1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743210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 3-phase full-wave inverter?</w:t>
            </w:r>
          </w:p>
          <w:p w14:paraId="5AE3B44F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DC to AC</w:t>
            </w:r>
          </w:p>
          <w:p w14:paraId="6C891223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AC to DC</w:t>
            </w:r>
          </w:p>
          <w:p w14:paraId="6189C7F1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7DC852DF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Filter harmonics</w:t>
            </w:r>
          </w:p>
          <w:p w14:paraId="7CFB53E6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0CEA74C" w14:textId="358DC505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topology is commonly used for 3-phase full-wave inverters?</w:t>
            </w:r>
          </w:p>
          <w:p w14:paraId="22F4FB7B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Half-bridge</w:t>
            </w:r>
          </w:p>
          <w:p w14:paraId="2B60749A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Full-bridge</w:t>
            </w:r>
          </w:p>
          <w:p w14:paraId="2E660666" w14:textId="77777777" w:rsidR="003E55A5" w:rsidRPr="00163C93" w:rsidRDefault="003E55A5" w:rsidP="009B2779">
            <w:pPr>
              <w:ind w:left="3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Six-switch inverter</w:t>
            </w:r>
          </w:p>
          <w:p w14:paraId="18F0D2B6" w14:textId="27C87B68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Twelve-switch inverter</w:t>
            </w:r>
          </w:p>
          <w:p w14:paraId="55A10AA3" w14:textId="77777777" w:rsidR="00DF0A53" w:rsidRPr="00163C93" w:rsidRDefault="00DF0A53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69D04E4E" w14:textId="36C45071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48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advantage of using PWM (Pulse Width Modulation) in 3-phase full-wave inverters?</w:t>
            </w:r>
          </w:p>
          <w:p w14:paraId="7758FD65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Improved efficiency</w:t>
            </w:r>
          </w:p>
          <w:p w14:paraId="2BFDFD95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Reduced harmonics</w:t>
            </w:r>
          </w:p>
          <w:p w14:paraId="49F61A90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Increased reliability</w:t>
            </w:r>
          </w:p>
          <w:p w14:paraId="0165F390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All of the above</w:t>
            </w:r>
          </w:p>
          <w:p w14:paraId="5EA34457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3881B052" w14:textId="0777C822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48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How is the output voltage regulated in 3-phase full-wave inverters?</w:t>
            </w:r>
          </w:p>
          <w:p w14:paraId="62561726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Using a transformer</w:t>
            </w:r>
          </w:p>
          <w:p w14:paraId="1BC2F316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Using a voltage regulator</w:t>
            </w:r>
          </w:p>
          <w:p w14:paraId="20F44426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c) Adjusting PWM frequency</w:t>
            </w:r>
          </w:p>
          <w:p w14:paraId="55E71F46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Adjusting PWM duty cycle</w:t>
            </w:r>
          </w:p>
          <w:p w14:paraId="4DA20A3A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C6F37FF" w14:textId="2DDBA267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48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purpose of a filter capacitor in 3-phase full-wave inverters?</w:t>
            </w:r>
          </w:p>
          <w:p w14:paraId="31C4252D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Regulate output voltage</w:t>
            </w:r>
          </w:p>
          <w:p w14:paraId="4CD30CA2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Filter harmonics</w:t>
            </w:r>
          </w:p>
          <w:p w14:paraId="57988229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Improve efficiency</w:t>
            </w:r>
          </w:p>
          <w:p w14:paraId="10C63A89" w14:textId="0425642F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 noise</w:t>
            </w:r>
          </w:p>
          <w:p w14:paraId="0BE6D0CF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30E55650" w14:textId="1308270E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48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primary purpose of four-quadrant control in 3-phase inverters?</w:t>
            </w:r>
          </w:p>
          <w:p w14:paraId="692D0EFB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 efficiency</w:t>
            </w:r>
          </w:p>
          <w:p w14:paraId="00A49DD0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Increase reliability</w:t>
            </w:r>
          </w:p>
          <w:p w14:paraId="4646D3E2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Enable bidirectional power flow</w:t>
            </w:r>
          </w:p>
          <w:p w14:paraId="263B5C19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 harmonics</w:t>
            </w:r>
          </w:p>
          <w:p w14:paraId="6EE6BFDF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255BBF75" w14:textId="52D58A2B" w:rsidR="003E55A5" w:rsidRPr="00163C93" w:rsidRDefault="003E55A5">
            <w:pPr>
              <w:pStyle w:val="ListParagraph"/>
              <w:numPr>
                <w:ilvl w:val="0"/>
                <w:numId w:val="4"/>
              </w:numPr>
              <w:ind w:left="48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control strategy is commonly used for four-quadrant control in 3-phase inverters?</w:t>
            </w:r>
          </w:p>
          <w:p w14:paraId="4BCC9F47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PWM (Pulse Width Modulation)</w:t>
            </w:r>
          </w:p>
          <w:p w14:paraId="04075458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PFM (Pulse Frequency Modulation)</w:t>
            </w:r>
          </w:p>
          <w:p w14:paraId="283B5683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SVM (Space Vector Modulation)</w:t>
            </w:r>
          </w:p>
          <w:p w14:paraId="0772AF51" w14:textId="77777777" w:rsidR="003E55A5" w:rsidRPr="00163C93" w:rsidRDefault="003E55A5" w:rsidP="008F3E8E">
            <w:pPr>
              <w:ind w:left="4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DTC (Direct Torque Control)</w:t>
            </w:r>
          </w:p>
          <w:p w14:paraId="48E4439D" w14:textId="77777777" w:rsidR="00CB18CD" w:rsidRPr="00163C93" w:rsidRDefault="00CB18CD" w:rsidP="00D47201">
            <w:pPr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150FF77" w14:textId="7A1E1D41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56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6E211A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 rectifier in a DC motor control system?</w:t>
            </w:r>
          </w:p>
          <w:p w14:paraId="4B657A61" w14:textId="4CE3C56B" w:rsidR="00D47201" w:rsidRPr="00163C93" w:rsidRDefault="000A20D6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="00D4720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AC to DC</w:t>
            </w:r>
          </w:p>
          <w:p w14:paraId="0F14C8B6" w14:textId="5AA692DA" w:rsidR="00D47201" w:rsidRPr="00163C93" w:rsidRDefault="000A20D6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 xml:space="preserve">  </w:t>
            </w:r>
            <w:r w:rsidR="00D4720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DC to AC</w:t>
            </w:r>
          </w:p>
          <w:p w14:paraId="2B64B00E" w14:textId="43608D80" w:rsidR="00D47201" w:rsidRPr="00163C93" w:rsidRDefault="000A20D6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="00D4720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50C2DCEE" w14:textId="3113F442" w:rsidR="00D47201" w:rsidRPr="00163C93" w:rsidRDefault="000A20D6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="00D4720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Filter harmonics</w:t>
            </w:r>
          </w:p>
          <w:p w14:paraId="48C2C202" w14:textId="77777777" w:rsidR="00D47201" w:rsidRPr="00163C93" w:rsidRDefault="00D47201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2999FAA" w14:textId="1865696E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566" w:hanging="382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type of rectifier is commonly used for DC motor control?</w:t>
            </w:r>
          </w:p>
          <w:p w14:paraId="0A8F2DE7" w14:textId="77777777" w:rsidR="00D47201" w:rsidRPr="00163C93" w:rsidRDefault="00D47201" w:rsidP="000A20D6">
            <w:pPr>
              <w:ind w:left="566" w:firstLine="90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Half-wave rectifier</w:t>
            </w:r>
          </w:p>
          <w:p w14:paraId="31E0B52F" w14:textId="77777777" w:rsidR="00D47201" w:rsidRPr="00163C93" w:rsidRDefault="00D47201" w:rsidP="000A20D6">
            <w:pPr>
              <w:ind w:left="566" w:firstLine="90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Full-wave rectifier</w:t>
            </w:r>
          </w:p>
          <w:p w14:paraId="1493A3BE" w14:textId="77777777" w:rsidR="00D47201" w:rsidRPr="00163C93" w:rsidRDefault="00D47201" w:rsidP="000A20D6">
            <w:pPr>
              <w:ind w:left="566" w:firstLine="90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Bridge rectifier</w:t>
            </w:r>
          </w:p>
          <w:p w14:paraId="7EFD776D" w14:textId="77777777" w:rsidR="00D47201" w:rsidRPr="00163C93" w:rsidRDefault="00D47201" w:rsidP="000A20D6">
            <w:pPr>
              <w:ind w:left="566" w:firstLine="90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PWM rectifier</w:t>
            </w:r>
          </w:p>
          <w:p w14:paraId="198BD783" w14:textId="77777777" w:rsidR="006E26AD" w:rsidRPr="00163C93" w:rsidRDefault="006E26AD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35AD280" w14:textId="0D7D434F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566" w:hanging="382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purpose of a filter capacitor in a DC motor control system?</w:t>
            </w:r>
          </w:p>
          <w:p w14:paraId="5E4A575C" w14:textId="77777777" w:rsidR="00D47201" w:rsidRPr="00163C93" w:rsidRDefault="00D47201" w:rsidP="000A20D6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Regulate output voltage</w:t>
            </w:r>
          </w:p>
          <w:p w14:paraId="65063C9C" w14:textId="77777777" w:rsidR="00D47201" w:rsidRPr="00163C93" w:rsidRDefault="00D47201" w:rsidP="000A20D6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Filter harmonics</w:t>
            </w:r>
          </w:p>
          <w:p w14:paraId="3B5024DC" w14:textId="77777777" w:rsidR="00D47201" w:rsidRPr="00163C93" w:rsidRDefault="00D47201" w:rsidP="000A20D6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Improve efficiency</w:t>
            </w:r>
          </w:p>
          <w:p w14:paraId="0CA2CCE3" w14:textId="77777777" w:rsidR="00D47201" w:rsidRPr="00163C93" w:rsidRDefault="00D47201" w:rsidP="000A20D6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 noise</w:t>
            </w:r>
          </w:p>
          <w:p w14:paraId="159D0D18" w14:textId="77777777" w:rsidR="00D47201" w:rsidRPr="00163C93" w:rsidRDefault="00D47201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450C0964" w14:textId="22BD273F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656" w:hanging="382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How is the motor speed controlled in a DC motor control system?</w:t>
            </w:r>
          </w:p>
          <w:p w14:paraId="79D11997" w14:textId="77777777" w:rsidR="00D47201" w:rsidRPr="00163C93" w:rsidRDefault="00D47201" w:rsidP="00C6015C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Adjusting PWM frequency</w:t>
            </w:r>
          </w:p>
          <w:p w14:paraId="65CFB502" w14:textId="77777777" w:rsidR="00D47201" w:rsidRPr="00163C93" w:rsidRDefault="00D47201" w:rsidP="00C6015C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Adjusting PWM duty cycle</w:t>
            </w:r>
          </w:p>
          <w:p w14:paraId="6C5FF101" w14:textId="77777777" w:rsidR="00D47201" w:rsidRPr="00163C93" w:rsidRDefault="00D47201" w:rsidP="00C6015C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Adjusting voltage</w:t>
            </w:r>
          </w:p>
          <w:p w14:paraId="37ADA70E" w14:textId="77777777" w:rsidR="00D47201" w:rsidRPr="00163C93" w:rsidRDefault="00D47201" w:rsidP="00C6015C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Adjusting current</w:t>
            </w:r>
          </w:p>
          <w:p w14:paraId="4695B392" w14:textId="77777777" w:rsidR="00D47201" w:rsidRPr="00163C93" w:rsidRDefault="00D47201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816C074" w14:textId="6A904ECE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746" w:hanging="382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advantage of using a rectifier in a DC motor control system?</w:t>
            </w:r>
          </w:p>
          <w:p w14:paraId="1BE208DF" w14:textId="77777777" w:rsidR="00D47201" w:rsidRPr="00163C93" w:rsidRDefault="00D47201" w:rsidP="004C2C22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Improved efficiency</w:t>
            </w:r>
          </w:p>
          <w:p w14:paraId="497B07B0" w14:textId="77777777" w:rsidR="00D47201" w:rsidRPr="00163C93" w:rsidRDefault="00D47201" w:rsidP="004C2C22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b) Increased reliability</w:t>
            </w:r>
          </w:p>
          <w:p w14:paraId="0FE2B904" w14:textId="77777777" w:rsidR="00D47201" w:rsidRPr="00163C93" w:rsidRDefault="00D47201" w:rsidP="004C2C22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Simplified design</w:t>
            </w:r>
          </w:p>
          <w:p w14:paraId="07E08C46" w14:textId="77777777" w:rsidR="00D47201" w:rsidRPr="00163C93" w:rsidRDefault="00D47201" w:rsidP="004C2C22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Reduced cost</w:t>
            </w:r>
          </w:p>
          <w:p w14:paraId="4C83176E" w14:textId="77777777" w:rsidR="00D47201" w:rsidRPr="00163C93" w:rsidRDefault="00D47201" w:rsidP="000A20D6">
            <w:pPr>
              <w:ind w:left="858" w:hanging="38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C26ADCD" w14:textId="61B31366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746" w:hanging="382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6E26AD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 rectifier in an AC motor control system?</w:t>
            </w:r>
          </w:p>
          <w:p w14:paraId="52E67F51" w14:textId="77777777" w:rsidR="00D47201" w:rsidRPr="00163C93" w:rsidRDefault="00D47201" w:rsidP="004C2C22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AC to DC</w:t>
            </w:r>
          </w:p>
          <w:p w14:paraId="6FAF2B34" w14:textId="77777777" w:rsidR="00D47201" w:rsidRPr="00163C93" w:rsidRDefault="00D47201" w:rsidP="004C2C22">
            <w:pPr>
              <w:ind w:left="858" w:hanging="20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DC to AC</w:t>
            </w:r>
          </w:p>
          <w:p w14:paraId="2E194F7F" w14:textId="353CB5F1" w:rsidR="00D47201" w:rsidRPr="00163C93" w:rsidRDefault="00736A8D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</w:t>
            </w:r>
            <w:r w:rsidR="00D4720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1C0B7A4E" w14:textId="09D3D3BC" w:rsidR="00D47201" w:rsidRPr="00163C93" w:rsidRDefault="00736A8D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</w:t>
            </w:r>
            <w:r w:rsidR="00D47201"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Filter harmonics</w:t>
            </w:r>
          </w:p>
          <w:p w14:paraId="5AB8EC5F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350E550" w14:textId="737FC8CD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type of rectifier is commonly used for AC motor control?</w:t>
            </w:r>
          </w:p>
          <w:p w14:paraId="5179D7A6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Half-wave rectifier</w:t>
            </w:r>
          </w:p>
          <w:p w14:paraId="4A52CDE1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Full-wave rectifier</w:t>
            </w:r>
          </w:p>
          <w:p w14:paraId="65B101A9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Bridge rectifier</w:t>
            </w:r>
          </w:p>
          <w:p w14:paraId="529990D4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PWM rectifier</w:t>
            </w:r>
          </w:p>
          <w:p w14:paraId="48DB609E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23165628" w14:textId="47C13070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purpose of an inverter in an AC motor control system?</w:t>
            </w:r>
          </w:p>
          <w:p w14:paraId="2AF3FE52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DC to AC</w:t>
            </w:r>
          </w:p>
          <w:p w14:paraId="6D7055B2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AC to DC</w:t>
            </w:r>
          </w:p>
          <w:p w14:paraId="09947990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2008525F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Filter harmonics</w:t>
            </w:r>
          </w:p>
          <w:p w14:paraId="2E2C7605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AB85FD3" w14:textId="39796427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How is the motor speed controlled in an AC motor control system?</w:t>
            </w:r>
          </w:p>
          <w:p w14:paraId="0E4122D5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Adjusting PWM frequency</w:t>
            </w:r>
          </w:p>
          <w:p w14:paraId="73E1FE8C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Adjusting PWM duty cycle</w:t>
            </w:r>
          </w:p>
          <w:p w14:paraId="3FEF3167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Adjusting voltage</w:t>
            </w:r>
          </w:p>
          <w:p w14:paraId="56470FAA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d) Adjusting frequency</w:t>
            </w:r>
          </w:p>
          <w:p w14:paraId="5D1EA91F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C4ADFFA" w14:textId="051B412F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advantage of using a rectifier in an AC motor control system?</w:t>
            </w:r>
          </w:p>
          <w:p w14:paraId="5F7F723A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Improved efficiency</w:t>
            </w:r>
          </w:p>
          <w:p w14:paraId="374E1761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Increased reliability</w:t>
            </w:r>
          </w:p>
          <w:p w14:paraId="49E3A4D4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Simplified design</w:t>
            </w:r>
          </w:p>
          <w:p w14:paraId="3D372285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Reduced cost</w:t>
            </w:r>
          </w:p>
          <w:p w14:paraId="1799A3E4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7C3121E3" w14:textId="49D91540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134719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an SCR cyclo-converter in a DC motor control system?</w:t>
            </w:r>
          </w:p>
          <w:p w14:paraId="03EE0D49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AC to DC</w:t>
            </w:r>
          </w:p>
          <w:p w14:paraId="5E805AE5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DC to AC</w:t>
            </w:r>
          </w:p>
          <w:p w14:paraId="7D2BF7ED" w14:textId="77777777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15E66998" w14:textId="5AC5355D" w:rsidR="00D47201" w:rsidRPr="00163C93" w:rsidRDefault="00D47201" w:rsidP="00F40062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Control motor speed</w:t>
            </w:r>
          </w:p>
          <w:p w14:paraId="436D9907" w14:textId="6F55D421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type of SCR is commonly used for DC motor control?</w:t>
            </w:r>
          </w:p>
          <w:p w14:paraId="5E946CD8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Thyristor</w:t>
            </w:r>
          </w:p>
          <w:p w14:paraId="7F20895C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b) </w:t>
            </w:r>
            <w:proofErr w:type="spellStart"/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Triac</w:t>
            </w:r>
            <w:proofErr w:type="spellEnd"/>
          </w:p>
          <w:p w14:paraId="1E428808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IGBT</w:t>
            </w:r>
          </w:p>
          <w:p w14:paraId="79696D40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MOSFET</w:t>
            </w:r>
          </w:p>
          <w:p w14:paraId="7C1526CB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527E2A83" w14:textId="336CBF30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purpose of a gate trigger in an SCR cyclo-converter?</w:t>
            </w:r>
          </w:p>
          <w:p w14:paraId="4D31CBAA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Regulate output voltage</w:t>
            </w:r>
          </w:p>
          <w:p w14:paraId="0A5F1E11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Control motor speed</w:t>
            </w:r>
          </w:p>
          <w:p w14:paraId="7E111577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Initialize commutation</w:t>
            </w:r>
          </w:p>
          <w:p w14:paraId="70716546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Protect against overcurrent</w:t>
            </w:r>
          </w:p>
          <w:p w14:paraId="1E140132" w14:textId="77777777" w:rsidR="00754C29" w:rsidRPr="00163C93" w:rsidRDefault="00754C29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7FB0B1E" w14:textId="75A6E109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lastRenderedPageBreak/>
              <w:t>How is the motor speed controlled in an SCR cyclo-converter-based DC motor control system?</w:t>
            </w:r>
          </w:p>
          <w:p w14:paraId="44E64322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Adjusting PWM frequency</w:t>
            </w:r>
          </w:p>
          <w:p w14:paraId="50AA42E5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Adjusting PWM duty cycle</w:t>
            </w:r>
          </w:p>
          <w:p w14:paraId="2ED53956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Adjusting voltage</w:t>
            </w:r>
          </w:p>
          <w:p w14:paraId="45057288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Adjusting firing angle</w:t>
            </w:r>
          </w:p>
          <w:p w14:paraId="0781BF4E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1794D0EE" w14:textId="64AFAD22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What is the advantage of using an SCR cyclo-converter in a DC motor control system?</w:t>
            </w:r>
          </w:p>
          <w:p w14:paraId="431FF9C7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Improved efficiency</w:t>
            </w:r>
          </w:p>
          <w:p w14:paraId="3CBE0D6D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Increased reliability</w:t>
            </w:r>
          </w:p>
          <w:p w14:paraId="6215E909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Simplified design</w:t>
            </w:r>
          </w:p>
          <w:p w14:paraId="7D99E152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Reduced cost</w:t>
            </w:r>
          </w:p>
          <w:p w14:paraId="6AF40CB2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2F97ED38" w14:textId="3DADF4FD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What is the </w:t>
            </w:r>
            <w:r w:rsidR="00754C29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function of an SCR cyclo-converter in an AC motor control system?</w:t>
            </w:r>
          </w:p>
          <w:p w14:paraId="72744E30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Convert AC to DC</w:t>
            </w:r>
          </w:p>
          <w:p w14:paraId="72E88743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Convert DC to AC</w:t>
            </w:r>
          </w:p>
          <w:p w14:paraId="5D9A110C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Regulate voltage</w:t>
            </w:r>
          </w:p>
          <w:p w14:paraId="7A8CCF00" w14:textId="77777777" w:rsidR="00D47201" w:rsidRPr="00163C93" w:rsidRDefault="00D47201" w:rsidP="002D6549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Control motor speed</w:t>
            </w:r>
          </w:p>
          <w:p w14:paraId="7E4A67FB" w14:textId="77777777" w:rsidR="00D47201" w:rsidRPr="00163C93" w:rsidRDefault="00D47201" w:rsidP="00D47201">
            <w:pPr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783F79B" w14:textId="7B31203B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Which type of SCR is commonly used for AC motor control?</w:t>
            </w:r>
          </w:p>
          <w:p w14:paraId="6CBEACAE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Thyristor</w:t>
            </w:r>
          </w:p>
          <w:p w14:paraId="69F371F7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b) </w:t>
            </w:r>
            <w:proofErr w:type="spellStart"/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Triac</w:t>
            </w:r>
            <w:proofErr w:type="spellEnd"/>
          </w:p>
          <w:p w14:paraId="3B67FA28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IGBT</w:t>
            </w:r>
          </w:p>
          <w:p w14:paraId="1EF499D0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MOSFET</w:t>
            </w:r>
          </w:p>
          <w:p w14:paraId="1D7A8AA6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125B2B6" w14:textId="0C580593" w:rsidR="00D47201" w:rsidRPr="00163C93" w:rsidRDefault="00D47201">
            <w:pPr>
              <w:pStyle w:val="ListParagraph"/>
              <w:numPr>
                <w:ilvl w:val="0"/>
                <w:numId w:val="4"/>
              </w:numPr>
              <w:ind w:left="47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lastRenderedPageBreak/>
              <w:t>What is the purpose of a gate trigger in an SCR cyclo-converter?</w:t>
            </w:r>
          </w:p>
          <w:p w14:paraId="1E45B0A2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a) Regulate output voltage</w:t>
            </w:r>
          </w:p>
          <w:p w14:paraId="7295F963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b) Control motor speed</w:t>
            </w:r>
          </w:p>
          <w:p w14:paraId="7E8D3BB1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c) Initialize commutation</w:t>
            </w:r>
          </w:p>
          <w:p w14:paraId="0B37ED1D" w14:textId="77777777" w:rsidR="00D47201" w:rsidRPr="00163C93" w:rsidRDefault="00D47201" w:rsidP="007675AE">
            <w:pPr>
              <w:ind w:left="47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d) Protect against overcurrent</w:t>
            </w:r>
          </w:p>
          <w:p w14:paraId="7D3300E9" w14:textId="77777777" w:rsidR="003C1313" w:rsidRPr="00163C93" w:rsidRDefault="003C1313" w:rsidP="003C1313">
            <w:pPr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C5CC0FD" w14:textId="18F043CA" w:rsidR="00A002AC" w:rsidRPr="00163C93" w:rsidRDefault="00A002AC" w:rsidP="00A002AC">
            <w:pPr>
              <w:jc w:val="center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sz w:val="24"/>
                <w:szCs w:val="24"/>
              </w:rPr>
              <w:t>Answer Keys</w:t>
            </w:r>
            <w:r w:rsidR="007074FD">
              <w:rPr>
                <w:rFonts w:asciiTheme="minorBidi" w:hAnsiTheme="minorBidi" w:cstheme="minorBidi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7"/>
              <w:gridCol w:w="1420"/>
              <w:gridCol w:w="1739"/>
            </w:tblGrid>
            <w:tr w:rsidR="00A002AC" w:rsidRPr="00163F63" w14:paraId="2C7A4D7C" w14:textId="77777777" w:rsidTr="00166682">
              <w:tc>
                <w:tcPr>
                  <w:tcW w:w="1345" w:type="dxa"/>
                </w:tcPr>
                <w:p w14:paraId="5D6471B1" w14:textId="2C1D5484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1. 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14:paraId="716A6D96" w14:textId="41224F02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14:paraId="1AFB0EFA" w14:textId="4C2C5D35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3.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A002AC" w:rsidRPr="00163F63" w14:paraId="7E18518E" w14:textId="77777777" w:rsidTr="00166682">
              <w:tc>
                <w:tcPr>
                  <w:tcW w:w="1345" w:type="dxa"/>
                </w:tcPr>
                <w:p w14:paraId="6AFB5E84" w14:textId="2A5301E2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4. 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440" w:type="dxa"/>
                </w:tcPr>
                <w:p w14:paraId="4865F14D" w14:textId="4D7BFBB0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5.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14:paraId="09E700DA" w14:textId="28737ECF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6.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A002AC" w:rsidRPr="00163F63" w14:paraId="1223FD97" w14:textId="77777777" w:rsidTr="00166682">
              <w:tc>
                <w:tcPr>
                  <w:tcW w:w="1345" w:type="dxa"/>
                </w:tcPr>
                <w:p w14:paraId="05FDB4CB" w14:textId="71D485F1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7.   </w:t>
                  </w:r>
                  <w:r w:rsidR="00875206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14:paraId="710D7B20" w14:textId="13733097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8. 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70" w:type="dxa"/>
                </w:tcPr>
                <w:p w14:paraId="2D398159" w14:textId="53BB1466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9.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a</w:t>
                  </w: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002AC" w:rsidRPr="00163F63" w14:paraId="69E0C6DE" w14:textId="77777777" w:rsidTr="00166682">
              <w:tc>
                <w:tcPr>
                  <w:tcW w:w="1345" w:type="dxa"/>
                </w:tcPr>
                <w:p w14:paraId="09C43D8F" w14:textId="4B0A5FB3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10.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14:paraId="487A572A" w14:textId="68063D47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11.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70" w:type="dxa"/>
                </w:tcPr>
                <w:p w14:paraId="186EB349" w14:textId="540B49D3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12.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A002AC" w:rsidRPr="00163F63" w14:paraId="5EA85704" w14:textId="77777777" w:rsidTr="00166682">
              <w:tc>
                <w:tcPr>
                  <w:tcW w:w="1345" w:type="dxa"/>
                </w:tcPr>
                <w:p w14:paraId="6F3A1A32" w14:textId="3E5DEDCB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13.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440" w:type="dxa"/>
                </w:tcPr>
                <w:p w14:paraId="230BF16B" w14:textId="34784EED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14.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70" w:type="dxa"/>
                </w:tcPr>
                <w:p w14:paraId="1C395616" w14:textId="0678AD32" w:rsidR="00A002AC" w:rsidRPr="00163F63" w:rsidRDefault="00A002A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15.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1F715C" w:rsidRPr="00163F63" w14:paraId="4BD4DDAA" w14:textId="77777777" w:rsidTr="00166682">
              <w:tc>
                <w:tcPr>
                  <w:tcW w:w="1345" w:type="dxa"/>
                </w:tcPr>
                <w:p w14:paraId="28E56FA4" w14:textId="3C76CBCA" w:rsidR="001F715C" w:rsidRPr="00163F63" w:rsidRDefault="001F715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16. a</w:t>
                  </w:r>
                </w:p>
              </w:tc>
              <w:tc>
                <w:tcPr>
                  <w:tcW w:w="1440" w:type="dxa"/>
                </w:tcPr>
                <w:p w14:paraId="04F89FAD" w14:textId="7B3CE17A" w:rsidR="001F715C" w:rsidRPr="00163F63" w:rsidRDefault="001F715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17.</w:t>
                  </w:r>
                  <w:r w:rsidR="003F6D0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c</w:t>
                  </w:r>
                </w:p>
              </w:tc>
              <w:tc>
                <w:tcPr>
                  <w:tcW w:w="1770" w:type="dxa"/>
                </w:tcPr>
                <w:p w14:paraId="5112730F" w14:textId="501C0C7A" w:rsidR="001F715C" w:rsidRPr="00163F63" w:rsidRDefault="001F715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18.</w:t>
                  </w:r>
                  <w:r w:rsidR="003F6D0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b</w:t>
                  </w:r>
                </w:p>
              </w:tc>
            </w:tr>
            <w:tr w:rsidR="003F6D0C" w:rsidRPr="00163F63" w14:paraId="229A1BA8" w14:textId="77777777" w:rsidTr="00166682">
              <w:tc>
                <w:tcPr>
                  <w:tcW w:w="1345" w:type="dxa"/>
                </w:tcPr>
                <w:p w14:paraId="34E49CC9" w14:textId="62245503" w:rsidR="003F6D0C" w:rsidRPr="00163F63" w:rsidRDefault="003F6D0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19. b</w:t>
                  </w:r>
                </w:p>
              </w:tc>
              <w:tc>
                <w:tcPr>
                  <w:tcW w:w="1440" w:type="dxa"/>
                </w:tcPr>
                <w:p w14:paraId="415FA216" w14:textId="24A89A23" w:rsidR="003F6D0C" w:rsidRPr="00163F63" w:rsidRDefault="003F6D0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20.  a</w:t>
                  </w:r>
                </w:p>
              </w:tc>
              <w:tc>
                <w:tcPr>
                  <w:tcW w:w="1770" w:type="dxa"/>
                </w:tcPr>
                <w:p w14:paraId="0CDA0262" w14:textId="5D6C43CC" w:rsidR="003F6D0C" w:rsidRPr="00163F63" w:rsidRDefault="003F6D0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21.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a</w:t>
                  </w:r>
                </w:p>
              </w:tc>
            </w:tr>
            <w:tr w:rsidR="003F6D0C" w:rsidRPr="00163F63" w14:paraId="6B66C660" w14:textId="77777777" w:rsidTr="00166682">
              <w:tc>
                <w:tcPr>
                  <w:tcW w:w="1345" w:type="dxa"/>
                </w:tcPr>
                <w:p w14:paraId="70691C03" w14:textId="33AF0F27" w:rsidR="003F6D0C" w:rsidRPr="00163F63" w:rsidRDefault="003F6D0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22.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c</w:t>
                  </w:r>
                </w:p>
              </w:tc>
              <w:tc>
                <w:tcPr>
                  <w:tcW w:w="1440" w:type="dxa"/>
                </w:tcPr>
                <w:p w14:paraId="0B64994D" w14:textId="396ADF2D" w:rsidR="003F6D0C" w:rsidRPr="00163F63" w:rsidRDefault="003F6D0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23.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a</w:t>
                  </w:r>
                </w:p>
              </w:tc>
              <w:tc>
                <w:tcPr>
                  <w:tcW w:w="1770" w:type="dxa"/>
                </w:tcPr>
                <w:p w14:paraId="2D59DC57" w14:textId="36D84BE7" w:rsidR="003F6D0C" w:rsidRPr="00163F63" w:rsidRDefault="003F6D0C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24.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d</w:t>
                  </w:r>
                </w:p>
              </w:tc>
            </w:tr>
            <w:tr w:rsidR="0087343B" w:rsidRPr="00163F63" w14:paraId="1C348318" w14:textId="77777777" w:rsidTr="00166682">
              <w:tc>
                <w:tcPr>
                  <w:tcW w:w="1345" w:type="dxa"/>
                </w:tcPr>
                <w:p w14:paraId="6E4108BB" w14:textId="562D7DBC" w:rsidR="0087343B" w:rsidRPr="00163F63" w:rsidRDefault="0087343B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25. a </w:t>
                  </w:r>
                </w:p>
              </w:tc>
              <w:tc>
                <w:tcPr>
                  <w:tcW w:w="1440" w:type="dxa"/>
                </w:tcPr>
                <w:p w14:paraId="4FF8DF26" w14:textId="19958D72" w:rsidR="0087343B" w:rsidRPr="00163F63" w:rsidRDefault="0087343B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26. d</w:t>
                  </w:r>
                </w:p>
              </w:tc>
              <w:tc>
                <w:tcPr>
                  <w:tcW w:w="1770" w:type="dxa"/>
                </w:tcPr>
                <w:p w14:paraId="1995A054" w14:textId="174FD464" w:rsidR="0087343B" w:rsidRPr="00163F63" w:rsidRDefault="0087343B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27. a</w:t>
                  </w:r>
                </w:p>
              </w:tc>
            </w:tr>
            <w:tr w:rsidR="0087343B" w:rsidRPr="00163F63" w14:paraId="7DF58664" w14:textId="77777777" w:rsidTr="00166682">
              <w:tc>
                <w:tcPr>
                  <w:tcW w:w="1345" w:type="dxa"/>
                </w:tcPr>
                <w:p w14:paraId="7D597245" w14:textId="146B16C8" w:rsidR="0087343B" w:rsidRPr="00163F63" w:rsidRDefault="0087343B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28. c</w:t>
                  </w:r>
                </w:p>
              </w:tc>
              <w:tc>
                <w:tcPr>
                  <w:tcW w:w="1440" w:type="dxa"/>
                </w:tcPr>
                <w:p w14:paraId="6B81CCBB" w14:textId="4473140A" w:rsidR="0087343B" w:rsidRPr="00163F63" w:rsidRDefault="0087343B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29. </w:t>
                  </w:r>
                  <w:r w:rsidR="003E37C2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70" w:type="dxa"/>
                </w:tcPr>
                <w:p w14:paraId="6D9811F3" w14:textId="24AFA52C" w:rsidR="0087343B" w:rsidRPr="00163F63" w:rsidRDefault="003E37C2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30. a</w:t>
                  </w:r>
                </w:p>
              </w:tc>
            </w:tr>
            <w:tr w:rsidR="003E37C2" w:rsidRPr="00163F63" w14:paraId="749A76B4" w14:textId="77777777" w:rsidTr="00166682">
              <w:tc>
                <w:tcPr>
                  <w:tcW w:w="1345" w:type="dxa"/>
                </w:tcPr>
                <w:p w14:paraId="13760EC6" w14:textId="13DD70A5" w:rsidR="003E37C2" w:rsidRPr="00163F63" w:rsidRDefault="003E37C2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31. d</w:t>
                  </w:r>
                </w:p>
              </w:tc>
              <w:tc>
                <w:tcPr>
                  <w:tcW w:w="1440" w:type="dxa"/>
                </w:tcPr>
                <w:p w14:paraId="33217CD3" w14:textId="50F86CC3" w:rsidR="003E37C2" w:rsidRPr="00163F63" w:rsidRDefault="003E37C2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32. a</w:t>
                  </w:r>
                </w:p>
              </w:tc>
              <w:tc>
                <w:tcPr>
                  <w:tcW w:w="1770" w:type="dxa"/>
                </w:tcPr>
                <w:p w14:paraId="26BE7BA7" w14:textId="13ADA8C1" w:rsidR="003E37C2" w:rsidRPr="00163F63" w:rsidRDefault="003E37C2" w:rsidP="009335BB">
                  <w:pPr>
                    <w:ind w:left="278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33. c</w:t>
                  </w:r>
                </w:p>
              </w:tc>
            </w:tr>
          </w:tbl>
          <w:p w14:paraId="76393334" w14:textId="680183D0" w:rsidR="003C1313" w:rsidRPr="00163C93" w:rsidRDefault="003C1313" w:rsidP="003C1313">
            <w:pPr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787" w:type="dxa"/>
          </w:tcPr>
          <w:p w14:paraId="7F7C5434" w14:textId="05973A78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36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What is the basic function of a synchro-generator?</w:t>
            </w:r>
          </w:p>
          <w:p w14:paraId="5FB748F2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Convert mechanical energy to electrical energy</w:t>
            </w:r>
          </w:p>
          <w:p w14:paraId="15766813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Convert electrical energy to mechanical energy</w:t>
            </w:r>
          </w:p>
          <w:p w14:paraId="7A83538D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Regulate voltage</w:t>
            </w:r>
          </w:p>
          <w:p w14:paraId="1B294056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Filter harmonics</w:t>
            </w:r>
          </w:p>
          <w:p w14:paraId="48FA0083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CBDBF0A" w14:textId="547C8B54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36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type of synchro-generator is commonly used?</w:t>
            </w:r>
          </w:p>
          <w:p w14:paraId="3656AB64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Alternator</w:t>
            </w:r>
          </w:p>
          <w:p w14:paraId="35F9DD1E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Generator</w:t>
            </w:r>
          </w:p>
          <w:p w14:paraId="4DA48DCE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Transformer</w:t>
            </w:r>
          </w:p>
          <w:p w14:paraId="3CE103BC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Motor</w:t>
            </w:r>
          </w:p>
          <w:p w14:paraId="71F728A7" w14:textId="77777777" w:rsidR="005C459D" w:rsidRPr="00163C93" w:rsidRDefault="005C459D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6C0F7DD" w14:textId="3012F43A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36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the rotor in a synchro-generator?</w:t>
            </w:r>
          </w:p>
          <w:p w14:paraId="43F1BA9E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Produce magnetic field</w:t>
            </w:r>
          </w:p>
          <w:p w14:paraId="2B91175E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Generate voltage</w:t>
            </w:r>
          </w:p>
          <w:p w14:paraId="783A2E10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Regulate frequency</w:t>
            </w:r>
          </w:p>
          <w:p w14:paraId="6B060F80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Provide mechanical support</w:t>
            </w:r>
          </w:p>
          <w:p w14:paraId="53B575B0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370B561" w14:textId="0B9B2370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36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How is the output voltage of a synchro-generator controlled?</w:t>
            </w:r>
          </w:p>
          <w:p w14:paraId="45EB3F47" w14:textId="77777777" w:rsidR="00627735" w:rsidRPr="00163C93" w:rsidRDefault="00627735" w:rsidP="00BC0937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a) Adjusting excitation current</w:t>
            </w:r>
          </w:p>
          <w:p w14:paraId="6CE75624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Adjusting armature current</w:t>
            </w:r>
          </w:p>
          <w:p w14:paraId="01E08AA2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Adjusting frequency</w:t>
            </w:r>
          </w:p>
          <w:p w14:paraId="1E331D87" w14:textId="77777777" w:rsidR="00627735" w:rsidRPr="00163C93" w:rsidRDefault="00627735" w:rsidP="003A1DC1">
            <w:pPr>
              <w:ind w:left="361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Adjusting voltage</w:t>
            </w:r>
          </w:p>
          <w:p w14:paraId="5CC1E4C8" w14:textId="77777777" w:rsidR="00627735" w:rsidRPr="00163C93" w:rsidRDefault="00627735" w:rsidP="00627735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572ADB1" w14:textId="2521493C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539" w:hanging="18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advantage of using a synchro-generator?</w:t>
            </w:r>
          </w:p>
          <w:p w14:paraId="6B7E1B64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Improved efficiency</w:t>
            </w:r>
          </w:p>
          <w:p w14:paraId="5FEDBF17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Increased reliability</w:t>
            </w:r>
          </w:p>
          <w:p w14:paraId="3EC8C79F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Simplified design</w:t>
            </w:r>
          </w:p>
          <w:p w14:paraId="379EF8AD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Reduced cost</w:t>
            </w:r>
          </w:p>
          <w:p w14:paraId="752B767A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F6D2F71" w14:textId="0CA5030C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539" w:hanging="18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basic function of a synchro-motor?</w:t>
            </w:r>
          </w:p>
          <w:p w14:paraId="3AC1C51D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Convert electrical energy to mechanical energy</w:t>
            </w:r>
          </w:p>
          <w:p w14:paraId="36B3B2D1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Convert mechanical energy to electrical energy</w:t>
            </w:r>
          </w:p>
          <w:p w14:paraId="26DFC821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Regulate voltage</w:t>
            </w:r>
          </w:p>
          <w:p w14:paraId="720D6969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Filter harmonics</w:t>
            </w:r>
          </w:p>
          <w:p w14:paraId="303D726E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05BA487" w14:textId="3F89AF7E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539" w:hanging="18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type of synchro-motor is commonly used?</w:t>
            </w:r>
          </w:p>
          <w:p w14:paraId="16C39C39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Induction motor</w:t>
            </w:r>
          </w:p>
          <w:p w14:paraId="694CEDA1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Synchronous motor</w:t>
            </w:r>
          </w:p>
          <w:p w14:paraId="474518CC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DC motor</w:t>
            </w:r>
          </w:p>
          <w:p w14:paraId="40D525BF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Stepper motor</w:t>
            </w:r>
          </w:p>
          <w:p w14:paraId="72DD4C36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C19DF1" w14:textId="02224824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539" w:hanging="9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the stator in a synchro-motor?</w:t>
            </w:r>
          </w:p>
          <w:p w14:paraId="54D50256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Produce magnetic field</w:t>
            </w:r>
          </w:p>
          <w:p w14:paraId="0AC78AA4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Generate torque</w:t>
            </w:r>
          </w:p>
          <w:p w14:paraId="241E708C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c) Regulate frequency</w:t>
            </w:r>
          </w:p>
          <w:p w14:paraId="3ED082D3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Provide mechanical support</w:t>
            </w:r>
          </w:p>
          <w:p w14:paraId="1210AF77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01FA19C" w14:textId="648D0BF5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539" w:hanging="18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How is the speed of a synchro-motor controlled?</w:t>
            </w:r>
          </w:p>
          <w:p w14:paraId="3887BA0F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Adjusting voltage</w:t>
            </w:r>
          </w:p>
          <w:p w14:paraId="49F9A9DD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Adjusting current</w:t>
            </w:r>
          </w:p>
          <w:p w14:paraId="09F66A04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Adjusting frequency</w:t>
            </w:r>
          </w:p>
          <w:p w14:paraId="4D4DD00D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Adjusting load</w:t>
            </w:r>
          </w:p>
          <w:p w14:paraId="09FEE94B" w14:textId="77777777" w:rsidR="00627735" w:rsidRPr="00163C93" w:rsidRDefault="00627735" w:rsidP="009B2779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89F9E" w14:textId="46A72F24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539" w:hanging="18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advantage of using a synchro-motor?</w:t>
            </w:r>
          </w:p>
          <w:p w14:paraId="64201ACE" w14:textId="651C4C59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a) Improved efficiency</w:t>
            </w:r>
          </w:p>
          <w:p w14:paraId="3EB149B2" w14:textId="297B2D33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b) Increased reliability</w:t>
            </w:r>
          </w:p>
          <w:p w14:paraId="32650AFB" w14:textId="48BAC10C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c) Simplified design</w:t>
            </w:r>
          </w:p>
          <w:p w14:paraId="197DB6C4" w14:textId="45E14F68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d) Reduced cost</w:t>
            </w:r>
          </w:p>
          <w:p w14:paraId="3760F2A6" w14:textId="77777777" w:rsidR="00627735" w:rsidRPr="00163C93" w:rsidRDefault="0062773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D499E60" w14:textId="25086755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633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used for position feedback in AC servo-mechanisms?</w:t>
            </w:r>
          </w:p>
          <w:p w14:paraId="2C4D9B13" w14:textId="707A27E1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a) Encoder</w:t>
            </w:r>
          </w:p>
          <w:p w14:paraId="3842E558" w14:textId="4F4C5BD9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b) Amplifier</w:t>
            </w:r>
          </w:p>
          <w:p w14:paraId="796538B5" w14:textId="0BD8F4EE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c) Controller</w:t>
            </w:r>
          </w:p>
          <w:p w14:paraId="3B3D6C7E" w14:textId="3BB905B6" w:rsidR="00627735" w:rsidRPr="00163C93" w:rsidRDefault="00F842E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d) Motor</w:t>
            </w:r>
          </w:p>
          <w:p w14:paraId="42F7E025" w14:textId="77777777" w:rsidR="00627735" w:rsidRPr="00163C93" w:rsidRDefault="0062773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A5EB9AB" w14:textId="35D1A352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63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the controller in an AC servo-mechanism?</w:t>
            </w:r>
          </w:p>
          <w:p w14:paraId="5F05A0DF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Regulate voltage</w:t>
            </w:r>
          </w:p>
          <w:p w14:paraId="75F97D59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Control current</w:t>
            </w:r>
          </w:p>
          <w:p w14:paraId="7F4AC693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Monitor position</w:t>
            </w:r>
          </w:p>
          <w:p w14:paraId="72B0F05B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Adjust speed</w:t>
            </w:r>
          </w:p>
          <w:p w14:paraId="795F65E3" w14:textId="77777777" w:rsidR="00D77EE7" w:rsidRPr="00163C93" w:rsidRDefault="00D77EE7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5F892FB" w14:textId="09D55802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63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What is the </w:t>
            </w:r>
            <w:r w:rsidR="00F54CEB"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basic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function of a DC servo-mechanism?</w:t>
            </w:r>
          </w:p>
          <w:p w14:paraId="6C2B8D29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Convert electrical energy to mechanical energy</w:t>
            </w:r>
          </w:p>
          <w:p w14:paraId="5DD33FE6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Convert mechanical energy to electrical energy</w:t>
            </w:r>
          </w:p>
          <w:p w14:paraId="0C474AE0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Regulate voltage</w:t>
            </w:r>
          </w:p>
          <w:p w14:paraId="26103191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Filter harmonics</w:t>
            </w:r>
          </w:p>
          <w:p w14:paraId="48271ADA" w14:textId="77777777" w:rsidR="00627735" w:rsidRPr="00163C93" w:rsidRDefault="00627735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F3E0A85" w14:textId="4B264D3B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63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used for position feedback in DC servo-mechanisms?</w:t>
            </w:r>
          </w:p>
          <w:p w14:paraId="2A264451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Encoder</w:t>
            </w:r>
          </w:p>
          <w:p w14:paraId="1917B384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Amplifier</w:t>
            </w:r>
          </w:p>
          <w:p w14:paraId="3D4E8B7F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Controller</w:t>
            </w:r>
          </w:p>
          <w:p w14:paraId="094A57FD" w14:textId="77777777" w:rsidR="00627735" w:rsidRPr="00163C93" w:rsidRDefault="00627735" w:rsidP="0051434B">
            <w:pPr>
              <w:ind w:left="633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Motor</w:t>
            </w:r>
          </w:p>
          <w:p w14:paraId="4493A426" w14:textId="77777777" w:rsidR="00F54CEB" w:rsidRPr="00163C93" w:rsidRDefault="00F54CEB" w:rsidP="00F842E5">
            <w:pPr>
              <w:ind w:left="633" w:hanging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ED1C86" w14:textId="0AF71956" w:rsidR="00627735" w:rsidRPr="00163C93" w:rsidRDefault="00627735">
            <w:pPr>
              <w:pStyle w:val="ListParagraph"/>
              <w:numPr>
                <w:ilvl w:val="0"/>
                <w:numId w:val="5"/>
              </w:numPr>
              <w:ind w:left="633" w:hanging="27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the amplifier in a DC servo-mechanism?</w:t>
            </w:r>
          </w:p>
          <w:p w14:paraId="0A6BF7AE" w14:textId="77777777" w:rsidR="00627735" w:rsidRPr="00163C93" w:rsidRDefault="00627735" w:rsidP="0051434B">
            <w:pPr>
              <w:ind w:left="993" w:hanging="36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Regulate voltage</w:t>
            </w:r>
          </w:p>
          <w:p w14:paraId="6B098E1F" w14:textId="77777777" w:rsidR="00627735" w:rsidRPr="00163C93" w:rsidRDefault="00627735" w:rsidP="0051434B">
            <w:pPr>
              <w:ind w:left="993" w:hanging="360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Control current</w:t>
            </w:r>
          </w:p>
          <w:p w14:paraId="689E3924" w14:textId="7029F17B" w:rsidR="00627735" w:rsidRPr="00163C93" w:rsidRDefault="004C2C22" w:rsidP="00F842E5">
            <w:pPr>
              <w:ind w:left="539" w:hanging="446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c) Monitor position</w:t>
            </w:r>
          </w:p>
          <w:p w14:paraId="1902F9EA" w14:textId="210C4E70" w:rsidR="00627735" w:rsidRPr="00163C93" w:rsidRDefault="004C2C22" w:rsidP="00F842E5">
            <w:pPr>
              <w:ind w:left="539" w:hanging="446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   </w:t>
            </w:r>
            <w:r w:rsidR="00627735" w:rsidRPr="00163C93">
              <w:rPr>
                <w:rFonts w:asciiTheme="minorBidi" w:hAnsiTheme="minorBidi" w:cstheme="minorBidi"/>
                <w:sz w:val="24"/>
                <w:szCs w:val="24"/>
              </w:rPr>
              <w:t>d) Adjust speed</w:t>
            </w:r>
          </w:p>
          <w:p w14:paraId="6A355934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CD3EC3B" w14:textId="2E1C76C2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5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basic function of a PLC?</w:t>
            </w:r>
          </w:p>
          <w:p w14:paraId="591A63D5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To control mechanical processes</w:t>
            </w:r>
          </w:p>
          <w:p w14:paraId="6474B865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To regulate electrical systems</w:t>
            </w:r>
          </w:p>
          <w:p w14:paraId="6CD2E89C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To monitor industrial processes</w:t>
            </w:r>
          </w:p>
          <w:p w14:paraId="7232946B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To automate manufacturing</w:t>
            </w:r>
          </w:p>
          <w:p w14:paraId="2DE7B446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CFBAC22" w14:textId="5F04054B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5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responsible for storing PLC programs?</w:t>
            </w:r>
          </w:p>
          <w:p w14:paraId="4E0771DD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CPU</w:t>
            </w:r>
          </w:p>
          <w:p w14:paraId="0EA7F924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Memory</w:t>
            </w:r>
          </w:p>
          <w:p w14:paraId="5D0D82FD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Input/Output modules</w:t>
            </w:r>
          </w:p>
          <w:p w14:paraId="6A67047E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Power supply</w:t>
            </w:r>
          </w:p>
          <w:p w14:paraId="2E82629A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033380A" w14:textId="422B3442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5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advantage of using a PLC?</w:t>
            </w:r>
          </w:p>
          <w:p w14:paraId="57F9A5B5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Improved efficiency</w:t>
            </w:r>
          </w:p>
          <w:p w14:paraId="1F56F4EF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Increased reliability</w:t>
            </w:r>
          </w:p>
          <w:p w14:paraId="65FF490B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Simplified design</w:t>
            </w:r>
          </w:p>
          <w:p w14:paraId="0DA20B22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Reduced cost</w:t>
            </w:r>
          </w:p>
          <w:p w14:paraId="32542107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083E2B5" w14:textId="7E50A6AB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5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name of the software used for programming Allen-Bradley PLCs?</w:t>
            </w:r>
          </w:p>
          <w:p w14:paraId="3E9D1970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RSLogix</w:t>
            </w:r>
          </w:p>
          <w:p w14:paraId="2BE5B5CE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TIA Portal</w:t>
            </w:r>
          </w:p>
          <w:p w14:paraId="267C6AB1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GX Developer</w:t>
            </w:r>
          </w:p>
          <w:p w14:paraId="0E15CD63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CX-Programmer</w:t>
            </w:r>
          </w:p>
          <w:p w14:paraId="375FFE23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DEBE286" w14:textId="44CC7D59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5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PLC programming software?</w:t>
            </w:r>
          </w:p>
          <w:p w14:paraId="7D5DFFD3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To monitor PLC performance</w:t>
            </w:r>
          </w:p>
          <w:p w14:paraId="1A2C36FE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To troubleshoot PLC issues</w:t>
            </w:r>
          </w:p>
          <w:p w14:paraId="2D467322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To create and edit PLC programs</w:t>
            </w:r>
          </w:p>
          <w:p w14:paraId="02BBB66C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To configure PLC hardware</w:t>
            </w:r>
          </w:p>
          <w:p w14:paraId="4FCFF1CE" w14:textId="77777777" w:rsidR="009E02F6" w:rsidRPr="00163C93" w:rsidRDefault="009E02F6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A4777C9" w14:textId="393F6344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5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memory mapping in PLCs?</w:t>
            </w:r>
          </w:p>
          <w:p w14:paraId="52CB4D42" w14:textId="77777777" w:rsidR="00F54CEB" w:rsidRPr="00163C93" w:rsidRDefault="00F54CEB" w:rsidP="00F54CEB">
            <w:pPr>
              <w:ind w:left="53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a) To allocate memory for programs</w:t>
            </w:r>
          </w:p>
          <w:p w14:paraId="5C5FC4C0" w14:textId="38F01ACF" w:rsidR="00F54CEB" w:rsidRPr="00163C93" w:rsidRDefault="00F40062" w:rsidP="00F54CEB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 xml:space="preserve">        </w:t>
            </w:r>
            <w:r w:rsidR="00F54CEB" w:rsidRPr="00163C93">
              <w:rPr>
                <w:rFonts w:asciiTheme="minorBidi" w:hAnsiTheme="minorBidi" w:cstheme="minorBidi"/>
                <w:sz w:val="24"/>
                <w:szCs w:val="24"/>
              </w:rPr>
              <w:t>b) To assign addresses to data</w:t>
            </w:r>
          </w:p>
          <w:p w14:paraId="610BE98B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To configure input/output modules</w:t>
            </w:r>
          </w:p>
          <w:p w14:paraId="210B53A3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To monitor PLC performance</w:t>
            </w:r>
          </w:p>
          <w:p w14:paraId="19944D18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728D60" w14:textId="11F76E99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44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addressing techniques in PLCs?</w:t>
            </w:r>
          </w:p>
          <w:p w14:paraId="27A66EBF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To access data in memory</w:t>
            </w:r>
          </w:p>
          <w:p w14:paraId="36F36B2E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To configure input/output modules</w:t>
            </w:r>
          </w:p>
          <w:p w14:paraId="33639CBA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To monitor PLC performance</w:t>
            </w:r>
          </w:p>
          <w:p w14:paraId="0F805D52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To troubleshoot PLC issues</w:t>
            </w:r>
          </w:p>
          <w:p w14:paraId="69C26842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226A9C8" w14:textId="0E8D40E9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44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advantage of using symbolic addressing?</w:t>
            </w:r>
          </w:p>
          <w:p w14:paraId="004C3687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Improved efficiency</w:t>
            </w:r>
          </w:p>
          <w:p w14:paraId="06D4767E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Increased reliability</w:t>
            </w:r>
          </w:p>
          <w:p w14:paraId="1FD28204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Simplified programming</w:t>
            </w:r>
          </w:p>
          <w:p w14:paraId="69D284D2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Reduced memory usage</w:t>
            </w:r>
          </w:p>
          <w:p w14:paraId="225BD09F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75F2D31" w14:textId="448B4007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44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scan cycle in a PLC?</w:t>
            </w:r>
          </w:p>
          <w:p w14:paraId="59558AF0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The time it takes to execute a program</w:t>
            </w:r>
          </w:p>
          <w:p w14:paraId="41C006BC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The time it takes to update inputs/outputs</w:t>
            </w:r>
          </w:p>
          <w:p w14:paraId="7ECF2333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The sequence of program execution</w:t>
            </w:r>
          </w:p>
          <w:p w14:paraId="6B86519D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The mode of PLC operation</w:t>
            </w:r>
          </w:p>
          <w:p w14:paraId="12037106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913C0E2" w14:textId="77B7E085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44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PLC mode is commonly used for normal operation?</w:t>
            </w:r>
          </w:p>
          <w:p w14:paraId="75DB5F70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Run mode</w:t>
            </w:r>
          </w:p>
          <w:p w14:paraId="7BE93482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Monitor mode</w:t>
            </w:r>
          </w:p>
          <w:p w14:paraId="3C9063ED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c) Test mode</w:t>
            </w:r>
          </w:p>
          <w:p w14:paraId="0A5648F4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Debug mode</w:t>
            </w:r>
          </w:p>
          <w:p w14:paraId="2E5643D9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E759B99" w14:textId="389F5824" w:rsidR="00F54CEB" w:rsidRPr="00163C93" w:rsidRDefault="00F54CEB">
            <w:pPr>
              <w:pStyle w:val="ListParagraph"/>
              <w:numPr>
                <w:ilvl w:val="0"/>
                <w:numId w:val="5"/>
              </w:numPr>
              <w:ind w:left="44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happens when a PLC is in Run mode?</w:t>
            </w:r>
          </w:p>
          <w:p w14:paraId="40DF0629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a) Programs are executed continuously</w:t>
            </w:r>
          </w:p>
          <w:p w14:paraId="46FC3AF8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b) Inputs/outputs are updated continuously</w:t>
            </w:r>
          </w:p>
          <w:p w14:paraId="556F2165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c) PLC performance is monitored</w:t>
            </w:r>
          </w:p>
          <w:p w14:paraId="23610FB6" w14:textId="77777777" w:rsidR="00F54CEB" w:rsidRPr="00163C93" w:rsidRDefault="00F54CEB" w:rsidP="00F40062">
            <w:pPr>
              <w:ind w:left="449"/>
              <w:rPr>
                <w:rFonts w:asciiTheme="minorBidi" w:hAnsiTheme="minorBidi" w:cstheme="minorBidi"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sz w:val="24"/>
                <w:szCs w:val="24"/>
              </w:rPr>
              <w:t>d) PLC programs are edited</w:t>
            </w:r>
          </w:p>
          <w:p w14:paraId="2A2AD6FF" w14:textId="77777777" w:rsidR="005E6454" w:rsidRPr="00163C93" w:rsidRDefault="005E6454" w:rsidP="00627735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FAD41E0" w14:textId="77777777" w:rsidR="00351E84" w:rsidRPr="00163C93" w:rsidRDefault="00351E84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B53B89D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D85A9AA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C4C296A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45AE448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B552DCB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A22A383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A2874FE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B1889B8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FB9913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41E4CD4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B182E90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41A2682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E536AC7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9B8E60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02BEBC1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5509FDF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4A879BB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AA56E01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35EB025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ABE894C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22274A0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6453F88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FF63B3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3E0549E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3FB5AB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19AAB0C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0308FF0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A833DBA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9DC858F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87DA104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61D4F79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E892AD9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1066AA3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ED10261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5E9FBAD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0CBBC71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999785F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4D72C34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91B74E7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379F737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3D9E84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E918F59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AADAD88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484A090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AC26D8D" w14:textId="77777777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5A00F5E" w14:textId="77777777" w:rsidR="00875206" w:rsidRDefault="00875206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BDBE0D5" w14:textId="77777777" w:rsidR="0037217E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736F38" w14:textId="77777777" w:rsidR="0037217E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9F8772F" w14:textId="77777777" w:rsidR="0037217E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C5E48CC" w14:textId="77777777" w:rsidR="0037217E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94BF1E1" w14:textId="77777777" w:rsidR="0037217E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3236E49" w14:textId="77777777" w:rsidR="0037217E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02088CA" w14:textId="77777777" w:rsidR="0037217E" w:rsidRPr="00163C93" w:rsidRDefault="0037217E" w:rsidP="007A693B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87A6E14" w14:textId="546559F9" w:rsidR="00875206" w:rsidRPr="00163C93" w:rsidRDefault="00875206" w:rsidP="00875206">
            <w:pPr>
              <w:jc w:val="center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sz w:val="24"/>
                <w:szCs w:val="24"/>
              </w:rPr>
              <w:t>Answer Keys</w:t>
            </w:r>
            <w:r w:rsidR="007074FD">
              <w:rPr>
                <w:rFonts w:asciiTheme="minorBidi" w:hAnsiTheme="minorBidi" w:cstheme="minorBidi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6"/>
              <w:gridCol w:w="1423"/>
              <w:gridCol w:w="1738"/>
            </w:tblGrid>
            <w:tr w:rsidR="00875206" w:rsidRPr="00163F63" w14:paraId="55324CBB" w14:textId="77777777" w:rsidTr="00166682">
              <w:tc>
                <w:tcPr>
                  <w:tcW w:w="1345" w:type="dxa"/>
                </w:tcPr>
                <w:p w14:paraId="7BDDC270" w14:textId="7D68C9EB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1.   a</w:t>
                  </w:r>
                </w:p>
              </w:tc>
              <w:tc>
                <w:tcPr>
                  <w:tcW w:w="1440" w:type="dxa"/>
                </w:tcPr>
                <w:p w14:paraId="05794657" w14:textId="77777777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2.  a</w:t>
                  </w:r>
                </w:p>
              </w:tc>
              <w:tc>
                <w:tcPr>
                  <w:tcW w:w="1770" w:type="dxa"/>
                </w:tcPr>
                <w:p w14:paraId="188C30A1" w14:textId="0D7F68DF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3.  a</w:t>
                  </w:r>
                </w:p>
              </w:tc>
            </w:tr>
            <w:tr w:rsidR="00875206" w:rsidRPr="00163F63" w14:paraId="11989A87" w14:textId="77777777" w:rsidTr="00166682">
              <w:tc>
                <w:tcPr>
                  <w:tcW w:w="1345" w:type="dxa"/>
                </w:tcPr>
                <w:p w14:paraId="05B67D46" w14:textId="631F6515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4.   a</w:t>
                  </w:r>
                </w:p>
              </w:tc>
              <w:tc>
                <w:tcPr>
                  <w:tcW w:w="1440" w:type="dxa"/>
                </w:tcPr>
                <w:p w14:paraId="44F0AA04" w14:textId="4675BD81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5.  a</w:t>
                  </w:r>
                </w:p>
              </w:tc>
              <w:tc>
                <w:tcPr>
                  <w:tcW w:w="1770" w:type="dxa"/>
                </w:tcPr>
                <w:p w14:paraId="5FB72F25" w14:textId="2DF3E6C4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6.  a</w:t>
                  </w:r>
                </w:p>
              </w:tc>
            </w:tr>
            <w:tr w:rsidR="00875206" w:rsidRPr="00163F63" w14:paraId="1853F11D" w14:textId="77777777" w:rsidTr="00166682">
              <w:tc>
                <w:tcPr>
                  <w:tcW w:w="1345" w:type="dxa"/>
                </w:tcPr>
                <w:p w14:paraId="266CD8BA" w14:textId="00E8AC12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7.   b</w:t>
                  </w:r>
                </w:p>
              </w:tc>
              <w:tc>
                <w:tcPr>
                  <w:tcW w:w="1440" w:type="dxa"/>
                </w:tcPr>
                <w:p w14:paraId="38C32D70" w14:textId="5269B22C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8. 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14:paraId="32B301AC" w14:textId="3BE5129C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9. 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875206" w:rsidRPr="00163F63" w14:paraId="2B496351" w14:textId="77777777" w:rsidTr="00166682">
              <w:tc>
                <w:tcPr>
                  <w:tcW w:w="1345" w:type="dxa"/>
                </w:tcPr>
                <w:p w14:paraId="67559FE7" w14:textId="5E07AF3B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10. 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14:paraId="5AE44DDD" w14:textId="67DA4BFD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11.</w:t>
                  </w:r>
                  <w:r w:rsidR="00D15DB3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14:paraId="038BF52D" w14:textId="22ED8E1E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12. </w:t>
                  </w:r>
                  <w:r w:rsidR="001F715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875206" w:rsidRPr="00163F63" w14:paraId="344FCC94" w14:textId="77777777" w:rsidTr="00166682">
              <w:tc>
                <w:tcPr>
                  <w:tcW w:w="1345" w:type="dxa"/>
                </w:tcPr>
                <w:p w14:paraId="3973D518" w14:textId="0E71D86A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13. </w:t>
                  </w:r>
                  <w:r w:rsidR="001F715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14:paraId="2BC2DC2D" w14:textId="3C9644DA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14.</w:t>
                  </w:r>
                  <w:r w:rsidR="001F715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a</w:t>
                  </w: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70" w:type="dxa"/>
                </w:tcPr>
                <w:p w14:paraId="6D8577BF" w14:textId="6BDC30DD" w:rsidR="00875206" w:rsidRPr="00163F63" w:rsidRDefault="00875206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15. </w:t>
                  </w:r>
                  <w:r w:rsidR="001F715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1F715C" w:rsidRPr="00163F63" w14:paraId="77751BCC" w14:textId="77777777" w:rsidTr="00166682">
              <w:tc>
                <w:tcPr>
                  <w:tcW w:w="1345" w:type="dxa"/>
                </w:tcPr>
                <w:p w14:paraId="637F1496" w14:textId="479A03CB" w:rsidR="001F715C" w:rsidRPr="00163F63" w:rsidRDefault="001F715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16.</w:t>
                  </w:r>
                  <w:r w:rsidR="003F6D0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 d</w:t>
                  </w:r>
                </w:p>
              </w:tc>
              <w:tc>
                <w:tcPr>
                  <w:tcW w:w="1440" w:type="dxa"/>
                </w:tcPr>
                <w:p w14:paraId="1D459BA1" w14:textId="0FAFB2FF" w:rsidR="001F715C" w:rsidRPr="00163F63" w:rsidRDefault="001F715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17.</w:t>
                  </w:r>
                  <w:r w:rsidR="003F6D0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b</w:t>
                  </w:r>
                </w:p>
              </w:tc>
              <w:tc>
                <w:tcPr>
                  <w:tcW w:w="1770" w:type="dxa"/>
                </w:tcPr>
                <w:p w14:paraId="127040DD" w14:textId="5EE88261" w:rsidR="001F715C" w:rsidRPr="00163F63" w:rsidRDefault="001F715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18.</w:t>
                  </w:r>
                  <w:r w:rsidR="003F6D0C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a</w:t>
                  </w:r>
                </w:p>
              </w:tc>
            </w:tr>
            <w:tr w:rsidR="003F6D0C" w:rsidRPr="00163F63" w14:paraId="2D8B5A34" w14:textId="77777777" w:rsidTr="00166682">
              <w:tc>
                <w:tcPr>
                  <w:tcW w:w="1345" w:type="dxa"/>
                </w:tcPr>
                <w:p w14:paraId="10999A73" w14:textId="21262912" w:rsidR="003F6D0C" w:rsidRPr="00163F63" w:rsidRDefault="003F6D0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19.  a</w:t>
                  </w:r>
                </w:p>
              </w:tc>
              <w:tc>
                <w:tcPr>
                  <w:tcW w:w="1440" w:type="dxa"/>
                </w:tcPr>
                <w:p w14:paraId="6FC6F6FB" w14:textId="03ED7FA7" w:rsidR="003F6D0C" w:rsidRPr="00163F63" w:rsidRDefault="003F6D0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20. c</w:t>
                  </w:r>
                </w:p>
              </w:tc>
              <w:tc>
                <w:tcPr>
                  <w:tcW w:w="1770" w:type="dxa"/>
                </w:tcPr>
                <w:p w14:paraId="3EFDE6C8" w14:textId="22E4B051" w:rsidR="003F6D0C" w:rsidRPr="00163F63" w:rsidRDefault="003F6D0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21. 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3F6D0C" w:rsidRPr="00163F63" w14:paraId="2D9D13FB" w14:textId="77777777" w:rsidTr="00166682">
              <w:tc>
                <w:tcPr>
                  <w:tcW w:w="1345" w:type="dxa"/>
                </w:tcPr>
                <w:p w14:paraId="7D8ECE73" w14:textId="42A445DF" w:rsidR="003F6D0C" w:rsidRPr="00163F63" w:rsidRDefault="003F6D0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22.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="00362564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14:paraId="6A9318B9" w14:textId="6BE6FDF0" w:rsidR="003F6D0C" w:rsidRPr="00163F63" w:rsidRDefault="003F6D0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23.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c</w:t>
                  </w:r>
                </w:p>
              </w:tc>
              <w:tc>
                <w:tcPr>
                  <w:tcW w:w="1770" w:type="dxa"/>
                </w:tcPr>
                <w:p w14:paraId="2828504B" w14:textId="325231D2" w:rsidR="003F6D0C" w:rsidRPr="00163F63" w:rsidRDefault="003F6D0C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24.</w:t>
                  </w:r>
                  <w:r w:rsidR="005B4DD9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c</w:t>
                  </w:r>
                </w:p>
              </w:tc>
            </w:tr>
            <w:tr w:rsidR="005B4DD9" w:rsidRPr="00163F63" w14:paraId="0A15845A" w14:textId="77777777" w:rsidTr="00166682">
              <w:tc>
                <w:tcPr>
                  <w:tcW w:w="1345" w:type="dxa"/>
                </w:tcPr>
                <w:p w14:paraId="7F1787B4" w14:textId="33195361" w:rsidR="005B4DD9" w:rsidRPr="00163F63" w:rsidRDefault="005B4DD9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25. </w:t>
                  </w:r>
                  <w:r w:rsidR="00362564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 xml:space="preserve"> </w:t>
                  </w:r>
                  <w:r w:rsidR="0087343B"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14:paraId="44BDF2AF" w14:textId="5DEDE361" w:rsidR="005B4DD9" w:rsidRPr="00163F63" w:rsidRDefault="0087343B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  <w:r w:rsidRPr="00163F63"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  <w:t>26. a</w:t>
                  </w:r>
                </w:p>
              </w:tc>
              <w:tc>
                <w:tcPr>
                  <w:tcW w:w="1770" w:type="dxa"/>
                </w:tcPr>
                <w:p w14:paraId="46140BCD" w14:textId="77777777" w:rsidR="005B4DD9" w:rsidRPr="00163F63" w:rsidRDefault="005B4DD9" w:rsidP="00E95272">
                  <w:pPr>
                    <w:ind w:left="251"/>
                    <w:rPr>
                      <w:rFonts w:asciiTheme="minorBidi" w:hAnsiTheme="minorBidi" w:cstheme="minorBidi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B6E4F2D" w14:textId="2E097361" w:rsidR="00875206" w:rsidRPr="00163C93" w:rsidRDefault="00875206" w:rsidP="005E645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00CCF7D5" w14:textId="77777777" w:rsidR="00D05AF5" w:rsidRDefault="00D05AF5" w:rsidP="00351E84">
      <w:pPr>
        <w:jc w:val="center"/>
        <w:rPr>
          <w:rFonts w:cs="Arial"/>
        </w:rPr>
      </w:pPr>
    </w:p>
    <w:p w14:paraId="549EC98F" w14:textId="77777777" w:rsidR="00D05AF5" w:rsidRDefault="00D05AF5" w:rsidP="00351E84">
      <w:pPr>
        <w:jc w:val="center"/>
        <w:rPr>
          <w:rFonts w:cs="Arial"/>
        </w:rPr>
      </w:pPr>
    </w:p>
    <w:p w14:paraId="3324E5EC" w14:textId="77777777" w:rsidR="00D05AF5" w:rsidRDefault="00D05AF5" w:rsidP="00351E84">
      <w:pPr>
        <w:jc w:val="center"/>
        <w:rPr>
          <w:rFonts w:cs="Arial"/>
        </w:rPr>
      </w:pPr>
    </w:p>
    <w:p w14:paraId="60F6E24F" w14:textId="77777777" w:rsidR="00D05AF5" w:rsidRDefault="00D05AF5" w:rsidP="00351E84">
      <w:pPr>
        <w:jc w:val="center"/>
        <w:rPr>
          <w:rFonts w:cs="Arial"/>
        </w:rPr>
      </w:pPr>
    </w:p>
    <w:p w14:paraId="25579A5D" w14:textId="77777777" w:rsidR="00D05AF5" w:rsidRDefault="00D05AF5" w:rsidP="00351E84">
      <w:pPr>
        <w:jc w:val="center"/>
        <w:rPr>
          <w:rFonts w:cs="Arial"/>
        </w:rPr>
      </w:pPr>
    </w:p>
    <w:p w14:paraId="4DBD6E02" w14:textId="77777777" w:rsidR="00D05AF5" w:rsidRDefault="00D05AF5" w:rsidP="00351E84">
      <w:pPr>
        <w:jc w:val="center"/>
        <w:rPr>
          <w:rFonts w:cs="Arial"/>
        </w:rPr>
      </w:pPr>
    </w:p>
    <w:p w14:paraId="5B86D56E" w14:textId="77777777" w:rsidR="00D05AF5" w:rsidRDefault="00D05AF5" w:rsidP="00351E84">
      <w:pPr>
        <w:jc w:val="center"/>
        <w:rPr>
          <w:rFonts w:cs="Arial"/>
        </w:rPr>
      </w:pPr>
    </w:p>
    <w:p w14:paraId="5789622F" w14:textId="77777777" w:rsidR="0037217E" w:rsidRDefault="0037217E" w:rsidP="00351E84">
      <w:pPr>
        <w:jc w:val="center"/>
        <w:rPr>
          <w:rFonts w:cs="Arial"/>
        </w:rPr>
      </w:pPr>
    </w:p>
    <w:p w14:paraId="2CE3D863" w14:textId="77777777" w:rsidR="0037217E" w:rsidRDefault="0037217E" w:rsidP="00351E84">
      <w:pPr>
        <w:jc w:val="center"/>
        <w:rPr>
          <w:rFonts w:cs="Arial"/>
        </w:rPr>
      </w:pPr>
    </w:p>
    <w:p w14:paraId="2A6BFFB8" w14:textId="77777777" w:rsidR="0037217E" w:rsidRDefault="0037217E" w:rsidP="00351E84">
      <w:pPr>
        <w:jc w:val="center"/>
        <w:rPr>
          <w:rFonts w:cs="Arial"/>
        </w:rPr>
      </w:pPr>
    </w:p>
    <w:p w14:paraId="2103E8EA" w14:textId="77777777" w:rsidR="0037217E" w:rsidRDefault="0037217E" w:rsidP="0014365D">
      <w:pPr>
        <w:rPr>
          <w:rFonts w:cs="Arial"/>
        </w:rPr>
      </w:pPr>
    </w:p>
    <w:p w14:paraId="03874FBC" w14:textId="77777777" w:rsidR="0014365D" w:rsidRDefault="0014365D" w:rsidP="0014365D">
      <w:pPr>
        <w:rPr>
          <w:rFonts w:cs="Arial"/>
        </w:rPr>
      </w:pPr>
    </w:p>
    <w:p w14:paraId="3DBBCF77" w14:textId="08F65519" w:rsidR="00351E84" w:rsidRDefault="00351E84" w:rsidP="00D26E5D">
      <w:pPr>
        <w:pStyle w:val="ListParagraph"/>
        <w:numPr>
          <w:ilvl w:val="0"/>
          <w:numId w:val="1"/>
        </w:numPr>
        <w:ind w:hanging="578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5"/>
        <w:gridCol w:w="4710"/>
        <w:gridCol w:w="4709"/>
      </w:tblGrid>
      <w:tr w:rsidR="00743718" w:rsidRPr="003341B9" w14:paraId="5A646D4E" w14:textId="77777777" w:rsidTr="00A86338">
        <w:tc>
          <w:tcPr>
            <w:tcW w:w="4715" w:type="dxa"/>
            <w:vAlign w:val="center"/>
          </w:tcPr>
          <w:p w14:paraId="70C01C1B" w14:textId="5C9036C5" w:rsidR="00351E84" w:rsidRPr="003341B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341B9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10" w:type="dxa"/>
            <w:vAlign w:val="center"/>
          </w:tcPr>
          <w:p w14:paraId="15031FE3" w14:textId="372E3CDA" w:rsidR="00351E84" w:rsidRPr="003341B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341B9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09" w:type="dxa"/>
            <w:vAlign w:val="center"/>
          </w:tcPr>
          <w:p w14:paraId="33EB067B" w14:textId="76A96F88" w:rsidR="00351E84" w:rsidRPr="003341B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341B9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A86338" w:rsidRPr="003341B9" w14:paraId="3B1D2BAD" w14:textId="77777777" w:rsidTr="00A86338">
        <w:tc>
          <w:tcPr>
            <w:tcW w:w="4715" w:type="dxa"/>
            <w:vAlign w:val="center"/>
          </w:tcPr>
          <w:p w14:paraId="4BA4F17A" w14:textId="1B1E1B83" w:rsidR="00A86338" w:rsidRPr="003341B9" w:rsidRDefault="00A86338" w:rsidP="00A8633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1-3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0" w:type="dxa"/>
            <w:vAlign w:val="center"/>
          </w:tcPr>
          <w:p w14:paraId="11D0B17C" w14:textId="6D123A77" w:rsidR="00A86338" w:rsidRPr="003341B9" w:rsidRDefault="00A86338" w:rsidP="00A8633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4-6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9" w:type="dxa"/>
            <w:vAlign w:val="center"/>
          </w:tcPr>
          <w:p w14:paraId="0E35A590" w14:textId="6F59EB2D" w:rsidR="00A86338" w:rsidRPr="003341B9" w:rsidRDefault="00A86338" w:rsidP="00A8633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7-8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</w:tr>
      <w:tr w:rsidR="00A86338" w:rsidRPr="003341B9" w14:paraId="3E808693" w14:textId="77777777" w:rsidTr="00A86338">
        <w:tc>
          <w:tcPr>
            <w:tcW w:w="4715" w:type="dxa"/>
          </w:tcPr>
          <w:p w14:paraId="6AADAB4E" w14:textId="5046FB09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rPr>
                <w:lang w:val="de-DE"/>
              </w:rPr>
              <w:t xml:space="preserve">Enlist </w:t>
            </w:r>
            <w:r w:rsidRPr="003341B9">
              <w:t>Series operation of power diodes</w:t>
            </w:r>
          </w:p>
          <w:p w14:paraId="2610A310" w14:textId="77777777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Define SCR</w:t>
            </w:r>
          </w:p>
          <w:p w14:paraId="3C7173BF" w14:textId="3C574A93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 xml:space="preserve">Define Construction rating of SCR </w:t>
            </w:r>
          </w:p>
          <w:p w14:paraId="6185B68A" w14:textId="459F1000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What is operation and application of    SCR?</w:t>
            </w:r>
          </w:p>
          <w:p w14:paraId="50B32906" w14:textId="77777777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 xml:space="preserve">Define Firing /triggering technique of SCR </w:t>
            </w:r>
          </w:p>
          <w:p w14:paraId="4C63F6EF" w14:textId="77777777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How to measure SCR parameters</w:t>
            </w:r>
          </w:p>
          <w:p w14:paraId="62A96FC7" w14:textId="23E58980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>
              <w:t>Draw</w:t>
            </w:r>
            <w:r w:rsidRPr="003341B9">
              <w:t xml:space="preserve"> the VI characteristics of SCR</w:t>
            </w:r>
          </w:p>
          <w:p w14:paraId="3EFBEBE5" w14:textId="78FA7B40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Describe Series operation of SCR</w:t>
            </w:r>
          </w:p>
          <w:p w14:paraId="2B226E54" w14:textId="467A4AF3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Define Construction biasing of IGBT.</w:t>
            </w:r>
          </w:p>
          <w:p w14:paraId="3A90F595" w14:textId="17EF89B0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 xml:space="preserve">State working and application of IGBT </w:t>
            </w:r>
          </w:p>
          <w:p w14:paraId="1F2130C8" w14:textId="1EABB3F1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 xml:space="preserve">How to find rating of IGBT </w:t>
            </w:r>
          </w:p>
          <w:p w14:paraId="59A21299" w14:textId="38F196BD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differentiate between Series and parallel operation of IGBT.</w:t>
            </w:r>
          </w:p>
          <w:p w14:paraId="4B51BFD9" w14:textId="77777777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 xml:space="preserve">Define Parallel operation of power diodes </w:t>
            </w:r>
          </w:p>
          <w:p w14:paraId="59DD11B3" w14:textId="0A2724AB" w:rsidR="00A86338" w:rsidRPr="0061325A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Define Parallel operation of SCR</w:t>
            </w:r>
            <w:r w:rsidRPr="0061325A">
              <w:t xml:space="preserve"> </w:t>
            </w:r>
          </w:p>
          <w:p w14:paraId="40EF0891" w14:textId="5841EDC8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Enlist the Types of commutation</w:t>
            </w:r>
          </w:p>
          <w:p w14:paraId="42EC678D" w14:textId="019FAC6D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 xml:space="preserve">Draw Single phase half &amp; full wave central tape </w:t>
            </w:r>
            <w:r>
              <w:t>rectification</w:t>
            </w:r>
            <w:r w:rsidRPr="003341B9">
              <w:t xml:space="preserve">. </w:t>
            </w:r>
          </w:p>
          <w:p w14:paraId="6C712548" w14:textId="56469657" w:rsidR="00A86338" w:rsidRPr="003341B9" w:rsidRDefault="00A86338" w:rsidP="00A86338">
            <w:pPr>
              <w:pStyle w:val="Default"/>
              <w:numPr>
                <w:ilvl w:val="0"/>
                <w:numId w:val="6"/>
              </w:numPr>
              <w:ind w:left="600" w:hanging="540"/>
            </w:pPr>
            <w:r w:rsidRPr="003341B9">
              <w:t>Draw Three phase full wave fully bridge rectification.</w:t>
            </w:r>
          </w:p>
          <w:p w14:paraId="3A6A58E4" w14:textId="77777777" w:rsidR="00A86338" w:rsidRPr="003341B9" w:rsidRDefault="00A86338" w:rsidP="00A8633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10" w:type="dxa"/>
          </w:tcPr>
          <w:p w14:paraId="07BE7ED6" w14:textId="6F30F8E9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571" w:hanging="540"/>
            </w:pPr>
            <w:r w:rsidRPr="003341B9">
              <w:t xml:space="preserve">Enlist the types and uses of inverter </w:t>
            </w:r>
          </w:p>
          <w:p w14:paraId="170A5A30" w14:textId="289A8D99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>Define the single phase full-wave inverter circuit</w:t>
            </w:r>
          </w:p>
          <w:p w14:paraId="77F6141E" w14:textId="4448CB0C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What is single phase rectification? </w:t>
            </w:r>
          </w:p>
          <w:p w14:paraId="31AD679C" w14:textId="2CE1AEB8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State the Single-phase combined operation of rectifier </w:t>
            </w:r>
          </w:p>
          <w:p w14:paraId="12D7F3C3" w14:textId="4ECE14EE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Define inverter as four quadrant control of a converter. </w:t>
            </w:r>
          </w:p>
          <w:p w14:paraId="6723675E" w14:textId="67A37CF5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Draw 3-phase full-wave bridge inverter circuit </w:t>
            </w:r>
          </w:p>
          <w:p w14:paraId="6B3730DD" w14:textId="77777777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>Draw 3 phase Combined operation of rectifier</w:t>
            </w:r>
          </w:p>
          <w:p w14:paraId="184C6953" w14:textId="56DA1251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Define inverter as four quadrant control of a converter </w:t>
            </w:r>
          </w:p>
          <w:p w14:paraId="314A09C2" w14:textId="77777777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What is Speed control of DC motors using 3-phase full-wave controlled rectifier circuits. </w:t>
            </w:r>
          </w:p>
          <w:p w14:paraId="482C47EE" w14:textId="446E7079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>What is Speed control of DC motors using single phase fully controlled rectifier circuit, with the help of circuit and waveform</w:t>
            </w:r>
          </w:p>
          <w:p w14:paraId="4F39C000" w14:textId="77777777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What is 3-phase fully phases controlled, 4-quadrant speed control of DC motors. </w:t>
            </w:r>
          </w:p>
          <w:p w14:paraId="7F524003" w14:textId="6D5D2D24" w:rsidR="00A86338" w:rsidRPr="003341B9" w:rsidRDefault="00A86338" w:rsidP="00A86338">
            <w:pPr>
              <w:pStyle w:val="Default"/>
              <w:numPr>
                <w:ilvl w:val="0"/>
                <w:numId w:val="7"/>
              </w:numPr>
              <w:ind w:left="600" w:hanging="540"/>
            </w:pPr>
            <w:r w:rsidRPr="003341B9">
              <w:t xml:space="preserve">Draw the diagram Single phase central tape &amp; bridge </w:t>
            </w:r>
          </w:p>
          <w:p w14:paraId="1CE0FC5F" w14:textId="77777777" w:rsidR="00A86338" w:rsidRPr="003341B9" w:rsidRDefault="00A86338" w:rsidP="00A86338">
            <w:pPr>
              <w:pStyle w:val="Default"/>
              <w:ind w:left="600"/>
            </w:pPr>
          </w:p>
        </w:tc>
        <w:tc>
          <w:tcPr>
            <w:tcW w:w="4709" w:type="dxa"/>
          </w:tcPr>
          <w:p w14:paraId="2BA8449E" w14:textId="71F528B4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31" w:hanging="629"/>
              <w:rPr>
                <w:lang w:val="de-DE"/>
              </w:rPr>
            </w:pPr>
            <w:r w:rsidRPr="003341B9">
              <w:rPr>
                <w:lang w:val="de-DE"/>
              </w:rPr>
              <w:t>Define the synchro generator and working principle</w:t>
            </w:r>
          </w:p>
          <w:p w14:paraId="1EF7EA13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 xml:space="preserve">Define types of synchro generator types </w:t>
            </w:r>
          </w:p>
          <w:p w14:paraId="05D23EBD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 xml:space="preserve">Explain the Applications of synchro-generator </w:t>
            </w:r>
          </w:p>
          <w:p w14:paraId="4660C32F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>Define the synchro- motor, working principle</w:t>
            </w:r>
          </w:p>
          <w:p w14:paraId="092CBC24" w14:textId="65B39AF1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 xml:space="preserve">Define working principle synchro- motor, </w:t>
            </w:r>
          </w:p>
          <w:p w14:paraId="7F085932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>Draw the AC servo-mechanism, block diagram</w:t>
            </w:r>
          </w:p>
          <w:p w14:paraId="303B01B8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 xml:space="preserve">Define Applications of AC-servo mechanism </w:t>
            </w:r>
          </w:p>
          <w:p w14:paraId="10FD1452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>Define DC-servo mechanism</w:t>
            </w:r>
          </w:p>
          <w:p w14:paraId="7789C10D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>Draw the Block diagram of PLC,</w:t>
            </w:r>
          </w:p>
          <w:p w14:paraId="6C264E31" w14:textId="7777777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 w:rsidRPr="003341B9">
              <w:rPr>
                <w:lang w:val="de-DE"/>
              </w:rPr>
              <w:t>what is the working principle of PLC</w:t>
            </w:r>
          </w:p>
          <w:p w14:paraId="20FD3AF4" w14:textId="4A0D0247" w:rsidR="00A86338" w:rsidRPr="003341B9" w:rsidRDefault="00A86338" w:rsidP="00A86338">
            <w:pPr>
              <w:pStyle w:val="Default"/>
              <w:numPr>
                <w:ilvl w:val="0"/>
                <w:numId w:val="8"/>
              </w:numPr>
              <w:ind w:left="600" w:hanging="540"/>
              <w:rPr>
                <w:lang w:val="de-DE"/>
              </w:rPr>
            </w:pPr>
            <w:r>
              <w:rPr>
                <w:lang w:val="de-DE"/>
              </w:rPr>
              <w:t>Define</w:t>
            </w:r>
            <w:r w:rsidRPr="003341B9">
              <w:rPr>
                <w:lang w:val="de-DE"/>
              </w:rPr>
              <w:t xml:space="preserve"> key components of PLC </w:t>
            </w:r>
          </w:p>
          <w:p w14:paraId="7E3E7E4F" w14:textId="62BDADCF" w:rsidR="00A86338" w:rsidRPr="003341B9" w:rsidRDefault="00A86338" w:rsidP="00A86338">
            <w:pPr>
              <w:ind w:left="600"/>
              <w:rPr>
                <w:rFonts w:cs="Arial"/>
                <w:color w:val="000000"/>
                <w:kern w:val="0"/>
                <w:sz w:val="24"/>
                <w:szCs w:val="24"/>
                <w:lang w:eastAsia="de-DE"/>
              </w:rPr>
            </w:pPr>
          </w:p>
        </w:tc>
      </w:tr>
    </w:tbl>
    <w:p w14:paraId="2CE0BB54" w14:textId="77777777" w:rsidR="005114D5" w:rsidRDefault="005114D5" w:rsidP="008D49E7">
      <w:pPr>
        <w:rPr>
          <w:rFonts w:cs="Arial"/>
        </w:rPr>
      </w:pPr>
    </w:p>
    <w:p w14:paraId="638BA06C" w14:textId="77777777" w:rsidR="0061325A" w:rsidRDefault="0061325A" w:rsidP="008D49E7">
      <w:pPr>
        <w:rPr>
          <w:rFonts w:cs="Arial"/>
        </w:rPr>
      </w:pPr>
    </w:p>
    <w:p w14:paraId="2184C18F" w14:textId="7353BC99" w:rsidR="00351E84" w:rsidRPr="002F0DE3" w:rsidRDefault="00351E84" w:rsidP="002F0DE3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2F0DE3"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4"/>
        <w:gridCol w:w="4714"/>
      </w:tblGrid>
      <w:tr w:rsidR="00351E84" w:rsidRPr="00721BE2" w14:paraId="2FD58B46" w14:textId="77777777" w:rsidTr="002528C2">
        <w:tc>
          <w:tcPr>
            <w:tcW w:w="4716" w:type="dxa"/>
            <w:vAlign w:val="center"/>
          </w:tcPr>
          <w:p w14:paraId="5B6F1E44" w14:textId="053AD22A" w:rsidR="00351E84" w:rsidRPr="00721BE2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04" w:type="dxa"/>
            <w:vAlign w:val="center"/>
          </w:tcPr>
          <w:p w14:paraId="50E904EC" w14:textId="7B468B95" w:rsidR="00351E84" w:rsidRPr="00721BE2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4" w:type="dxa"/>
            <w:vAlign w:val="center"/>
          </w:tcPr>
          <w:p w14:paraId="166EB2FF" w14:textId="49D670B6" w:rsidR="00351E84" w:rsidRPr="00721BE2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2528C2" w:rsidRPr="00721BE2" w14:paraId="6BBE1544" w14:textId="77777777" w:rsidTr="002528C2">
        <w:tc>
          <w:tcPr>
            <w:tcW w:w="4716" w:type="dxa"/>
            <w:vAlign w:val="center"/>
          </w:tcPr>
          <w:p w14:paraId="145357EF" w14:textId="5F3CAA7B" w:rsidR="002528C2" w:rsidRPr="00721BE2" w:rsidRDefault="002528C2" w:rsidP="002528C2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1-3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4" w:type="dxa"/>
            <w:vAlign w:val="center"/>
          </w:tcPr>
          <w:p w14:paraId="5C611C9A" w14:textId="3565202E" w:rsidR="002528C2" w:rsidRPr="00721BE2" w:rsidRDefault="002528C2" w:rsidP="002528C2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4-6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4" w:type="dxa"/>
            <w:vAlign w:val="center"/>
          </w:tcPr>
          <w:p w14:paraId="1493234E" w14:textId="039042FB" w:rsidR="002528C2" w:rsidRPr="00721BE2" w:rsidRDefault="002528C2" w:rsidP="002528C2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163C9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7-8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</w:tr>
      <w:tr w:rsidR="002528C2" w:rsidRPr="00721BE2" w14:paraId="21A2785F" w14:textId="77777777" w:rsidTr="002528C2">
        <w:tc>
          <w:tcPr>
            <w:tcW w:w="4716" w:type="dxa"/>
          </w:tcPr>
          <w:p w14:paraId="33AE29CB" w14:textId="13E51C91" w:rsidR="002528C2" w:rsidRPr="00721BE2" w:rsidRDefault="002528C2" w:rsidP="002528C2">
            <w:pPr>
              <w:pStyle w:val="Default"/>
              <w:numPr>
                <w:ilvl w:val="0"/>
                <w:numId w:val="9"/>
              </w:numPr>
              <w:ind w:left="306" w:hanging="306"/>
              <w:rPr>
                <w:rFonts w:asciiTheme="minorBidi" w:hAnsiTheme="minorBidi" w:cstheme="minorBidi"/>
                <w:b/>
                <w:bCs/>
              </w:rPr>
            </w:pPr>
            <w:r w:rsidRPr="00721BE2">
              <w:rPr>
                <w:rFonts w:asciiTheme="minorBidi" w:hAnsiTheme="minorBidi" w:cstheme="minorBidi"/>
                <w:b/>
                <w:bCs/>
              </w:rPr>
              <w:t xml:space="preserve">Connect power diodes and IGBT in series &amp; parallel </w:t>
            </w:r>
          </w:p>
          <w:p w14:paraId="4F5CE685" w14:textId="77777777" w:rsidR="002528C2" w:rsidRPr="00721BE2" w:rsidRDefault="002528C2" w:rsidP="002528C2">
            <w:pPr>
              <w:pStyle w:val="Default"/>
              <w:ind w:left="306" w:hanging="306"/>
              <w:rPr>
                <w:rFonts w:asciiTheme="minorBidi" w:hAnsiTheme="minorBidi" w:cstheme="minorBidi"/>
                <w:b/>
                <w:bCs/>
                <w:color w:val="auto"/>
                <w:lang w:val="de-DE"/>
              </w:rPr>
            </w:pPr>
          </w:p>
          <w:p w14:paraId="205E67AA" w14:textId="7BB96D7A" w:rsidR="002528C2" w:rsidRPr="00356606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  <w:r w:rsidRPr="00356606">
              <w:rPr>
                <w:rFonts w:asciiTheme="minorBidi" w:hAnsiTheme="minorBidi" w:cstheme="minorBidi"/>
                <w:b/>
                <w:bCs/>
              </w:rPr>
              <w:t>Performance Criteria:</w:t>
            </w:r>
          </w:p>
          <w:p w14:paraId="20AB94E0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power diodes in circuits.</w:t>
            </w:r>
          </w:p>
          <w:p w14:paraId="717B271E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IGBTs in multiple applications.</w:t>
            </w:r>
          </w:p>
          <w:p w14:paraId="1C98B09F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power diodes in series configurations.</w:t>
            </w:r>
          </w:p>
          <w:p w14:paraId="28BC8E04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SCRs in series configurations.</w:t>
            </w:r>
          </w:p>
          <w:p w14:paraId="64A10984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IGBTs in series configurations.</w:t>
            </w:r>
          </w:p>
          <w:p w14:paraId="10F6F388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power diode in circuit.</w:t>
            </w:r>
          </w:p>
          <w:p w14:paraId="6CE9756E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IGBTs in multiple applications.</w:t>
            </w:r>
          </w:p>
          <w:p w14:paraId="534AF2AC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power diodes in parallel configurations.</w:t>
            </w:r>
          </w:p>
          <w:p w14:paraId="7D4C981B" w14:textId="77777777" w:rsidR="002528C2" w:rsidRPr="00721BE2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SCRs in parallel configurations.</w:t>
            </w:r>
          </w:p>
          <w:p w14:paraId="33A1D589" w14:textId="77777777" w:rsidR="002528C2" w:rsidRPr="00151925" w:rsidRDefault="002528C2" w:rsidP="002528C2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IGBTs in parallel configurations.</w:t>
            </w:r>
          </w:p>
          <w:p w14:paraId="6B4D85EC" w14:textId="7723C4AA" w:rsidR="002528C2" w:rsidRDefault="002528C2" w:rsidP="002528C2">
            <w:pPr>
              <w:spacing w:line="276" w:lineRule="auto"/>
              <w:ind w:right="270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58FF5553" w14:textId="77777777" w:rsidR="002528C2" w:rsidRPr="00721BE2" w:rsidRDefault="002528C2" w:rsidP="002528C2">
            <w:pPr>
              <w:pStyle w:val="Default"/>
              <w:numPr>
                <w:ilvl w:val="0"/>
                <w:numId w:val="9"/>
              </w:numPr>
              <w:ind w:left="306" w:hanging="306"/>
              <w:rPr>
                <w:rFonts w:asciiTheme="minorBidi" w:hAnsiTheme="minorBidi" w:cstheme="minorBidi"/>
                <w:b/>
                <w:bCs/>
              </w:rPr>
            </w:pPr>
            <w:r w:rsidRPr="00721BE2">
              <w:rPr>
                <w:rFonts w:asciiTheme="minorBidi" w:hAnsiTheme="minorBidi" w:cstheme="minorBidi"/>
                <w:b/>
                <w:bCs/>
              </w:rPr>
              <w:lastRenderedPageBreak/>
              <w:t xml:space="preserve">Assemble naturally commutated full wave semi controlled rectifier circuits. </w:t>
            </w:r>
          </w:p>
          <w:p w14:paraId="323C93D0" w14:textId="77777777" w:rsidR="002528C2" w:rsidRPr="00151925" w:rsidRDefault="002528C2" w:rsidP="002528C2">
            <w:pPr>
              <w:spacing w:line="276" w:lineRule="auto"/>
              <w:ind w:right="270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25B78FE2" w14:textId="371BEB05" w:rsidR="002528C2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  <w:r w:rsidRPr="00356606">
              <w:rPr>
                <w:rFonts w:asciiTheme="minorBidi" w:hAnsiTheme="minorBidi" w:cstheme="minorBidi"/>
                <w:b/>
                <w:bCs/>
              </w:rPr>
              <w:t>Performance Criteria:</w:t>
            </w:r>
          </w:p>
          <w:p w14:paraId="4513F7AE" w14:textId="77777777" w:rsidR="002528C2" w:rsidRPr="00356606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</w:p>
          <w:p w14:paraId="00D67D91" w14:textId="77777777" w:rsidR="002528C2" w:rsidRPr="00721BE2" w:rsidRDefault="002528C2" w:rsidP="002528C2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Assemble forced commutated rectifier circuits.</w:t>
            </w:r>
          </w:p>
          <w:p w14:paraId="3F9BCC23" w14:textId="77777777" w:rsidR="002528C2" w:rsidRPr="00721BE2" w:rsidRDefault="002528C2" w:rsidP="002528C2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Assemble naturally commutated rectifier circuits.</w:t>
            </w:r>
          </w:p>
          <w:p w14:paraId="56F337DA" w14:textId="77777777" w:rsidR="002528C2" w:rsidRPr="00721BE2" w:rsidRDefault="002528C2" w:rsidP="002528C2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components in forced commutated rectifier circuits.</w:t>
            </w:r>
          </w:p>
          <w:p w14:paraId="4BB28308" w14:textId="77777777" w:rsidR="002528C2" w:rsidRPr="00721BE2" w:rsidRDefault="002528C2" w:rsidP="002528C2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components in naturally commutated rectifier circuits.</w:t>
            </w:r>
          </w:p>
          <w:p w14:paraId="1A59A5C5" w14:textId="77777777" w:rsidR="002528C2" w:rsidRPr="00721BE2" w:rsidRDefault="002528C2" w:rsidP="002528C2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settings for forced commutated rectifier circuits.</w:t>
            </w:r>
          </w:p>
          <w:p w14:paraId="6302B5FE" w14:textId="7C394490" w:rsidR="002528C2" w:rsidRPr="00721BE2" w:rsidRDefault="002528C2" w:rsidP="002528C2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settings for naturally commutated rectifier circuits.</w:t>
            </w:r>
          </w:p>
        </w:tc>
        <w:tc>
          <w:tcPr>
            <w:tcW w:w="4704" w:type="dxa"/>
          </w:tcPr>
          <w:p w14:paraId="116C12B3" w14:textId="6F19DB81" w:rsidR="002528C2" w:rsidRPr="00721BE2" w:rsidRDefault="002528C2" w:rsidP="002528C2">
            <w:pPr>
              <w:pStyle w:val="Default"/>
              <w:numPr>
                <w:ilvl w:val="0"/>
                <w:numId w:val="18"/>
              </w:numPr>
              <w:rPr>
                <w:rFonts w:asciiTheme="minorBidi" w:hAnsiTheme="minorBidi" w:cstheme="minorBidi"/>
                <w:b/>
                <w:bCs/>
              </w:rPr>
            </w:pPr>
            <w:r w:rsidRPr="00721BE2">
              <w:rPr>
                <w:rFonts w:asciiTheme="minorBidi" w:hAnsiTheme="minorBidi" w:cstheme="minorBidi"/>
                <w:b/>
                <w:bCs/>
              </w:rPr>
              <w:lastRenderedPageBreak/>
              <w:t xml:space="preserve">Construct three phase full wave inverter </w:t>
            </w:r>
          </w:p>
          <w:p w14:paraId="3E45A115" w14:textId="77777777" w:rsidR="002528C2" w:rsidRPr="00721BE2" w:rsidRDefault="002528C2" w:rsidP="002528C2">
            <w:pPr>
              <w:pStyle w:val="Default"/>
              <w:ind w:left="416" w:hanging="416"/>
              <w:rPr>
                <w:rFonts w:asciiTheme="minorBidi" w:hAnsiTheme="minorBidi" w:cstheme="minorBidi"/>
                <w:b/>
                <w:bCs/>
              </w:rPr>
            </w:pPr>
          </w:p>
          <w:p w14:paraId="63EC49CE" w14:textId="66CC96FC" w:rsidR="002528C2" w:rsidRPr="00D26E5D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  <w:r w:rsidRPr="00D26E5D">
              <w:rPr>
                <w:rFonts w:asciiTheme="minorBidi" w:hAnsiTheme="minorBidi" w:cstheme="minorBidi"/>
                <w:b/>
                <w:bCs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</w:rPr>
              <w:t>:</w:t>
            </w:r>
          </w:p>
          <w:p w14:paraId="3F1F738A" w14:textId="77777777" w:rsidR="002528C2" w:rsidRPr="00721BE2" w:rsidRDefault="002528C2" w:rsidP="002528C2">
            <w:pPr>
              <w:spacing w:line="276" w:lineRule="auto"/>
              <w:ind w:right="270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923618C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1-phase full-wave inverters</w:t>
            </w:r>
          </w:p>
          <w:p w14:paraId="0D622256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Implement four-quadrant control for 1-phase inverters.</w:t>
            </w:r>
          </w:p>
          <w:p w14:paraId="08CBF4FE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3-phase full-wave inverters.</w:t>
            </w:r>
          </w:p>
          <w:p w14:paraId="0F97EAA9" w14:textId="53A4105C" w:rsidR="002528C2" w:rsidRPr="00BD0B6B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Implement four-quadrant control for 3-phase inverter</w:t>
            </w:r>
          </w:p>
          <w:p w14:paraId="5B01CC52" w14:textId="1B4BC2ED" w:rsidR="002528C2" w:rsidRPr="00721BE2" w:rsidRDefault="002528C2" w:rsidP="002528C2">
            <w:pPr>
              <w:pStyle w:val="Default"/>
              <w:numPr>
                <w:ilvl w:val="0"/>
                <w:numId w:val="17"/>
              </w:numPr>
              <w:rPr>
                <w:rFonts w:asciiTheme="minorBidi" w:hAnsiTheme="minorBidi" w:cstheme="minorBidi"/>
                <w:b/>
                <w:bCs/>
              </w:rPr>
            </w:pPr>
            <w:r w:rsidRPr="00721BE2">
              <w:rPr>
                <w:rFonts w:asciiTheme="minorBidi" w:hAnsiTheme="minorBidi" w:cstheme="minorBidi"/>
                <w:b/>
                <w:bCs/>
              </w:rPr>
              <w:t>Implement four-quadrant control for 3- phase inverter</w:t>
            </w:r>
          </w:p>
          <w:p w14:paraId="58147C40" w14:textId="77777777" w:rsidR="002528C2" w:rsidRPr="00BD0B6B" w:rsidRDefault="002528C2" w:rsidP="002528C2">
            <w:pPr>
              <w:spacing w:line="276" w:lineRule="auto"/>
              <w:ind w:left="90" w:right="270"/>
              <w:rPr>
                <w:rFonts w:asciiTheme="minorBidi" w:hAnsiTheme="minorBidi"/>
                <w:sz w:val="24"/>
                <w:szCs w:val="24"/>
              </w:rPr>
            </w:pPr>
          </w:p>
          <w:p w14:paraId="0538E3D9" w14:textId="77777777" w:rsidR="002528C2" w:rsidRPr="00721BE2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  <w:u w:val="single"/>
              </w:rPr>
            </w:pPr>
          </w:p>
          <w:p w14:paraId="4B20BB7F" w14:textId="2A975FF0" w:rsidR="002528C2" w:rsidRPr="00D26E5D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  <w:r w:rsidRPr="00D26E5D">
              <w:rPr>
                <w:rFonts w:asciiTheme="minorBidi" w:hAnsiTheme="minorBidi" w:cstheme="minorBidi"/>
                <w:b/>
                <w:bCs/>
              </w:rPr>
              <w:t xml:space="preserve">Performance Criteria: </w:t>
            </w:r>
          </w:p>
          <w:p w14:paraId="762EE6FB" w14:textId="77777777" w:rsidR="002528C2" w:rsidRPr="00721BE2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  <w:u w:val="single"/>
              </w:rPr>
            </w:pPr>
          </w:p>
          <w:p w14:paraId="023DBEEF" w14:textId="77777777" w:rsidR="002528C2" w:rsidRPr="00721BE2" w:rsidRDefault="002528C2" w:rsidP="002528C2">
            <w:pPr>
              <w:pStyle w:val="Default"/>
              <w:numPr>
                <w:ilvl w:val="0"/>
                <w:numId w:val="14"/>
              </w:numPr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  <w:t>Connect DC motor control systems using rectifiers.</w:t>
            </w:r>
          </w:p>
          <w:p w14:paraId="15D2947E" w14:textId="77777777" w:rsidR="002528C2" w:rsidRPr="00721BE2" w:rsidRDefault="002528C2" w:rsidP="002528C2">
            <w:pPr>
              <w:pStyle w:val="Default"/>
              <w:numPr>
                <w:ilvl w:val="0"/>
                <w:numId w:val="14"/>
              </w:numPr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  <w:t>Connect AC motor control systems using rectifiers.</w:t>
            </w:r>
          </w:p>
          <w:p w14:paraId="4A976C0F" w14:textId="77777777" w:rsidR="002528C2" w:rsidRPr="00721BE2" w:rsidRDefault="002528C2" w:rsidP="002528C2">
            <w:pPr>
              <w:pStyle w:val="Default"/>
              <w:numPr>
                <w:ilvl w:val="0"/>
                <w:numId w:val="14"/>
              </w:numPr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  <w:t>Configure DC motor control systems using SCR cyclo-converters.</w:t>
            </w:r>
          </w:p>
          <w:p w14:paraId="05A3B8C0" w14:textId="2E195477" w:rsidR="002528C2" w:rsidRPr="00721BE2" w:rsidRDefault="002528C2" w:rsidP="002528C2">
            <w:pPr>
              <w:pStyle w:val="Default"/>
              <w:numPr>
                <w:ilvl w:val="0"/>
                <w:numId w:val="14"/>
              </w:numPr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kern w:val="2"/>
                <w:lang w:val="de-DE" w:eastAsia="en-US"/>
              </w:rPr>
              <w:lastRenderedPageBreak/>
              <w:t>Configure AC motor control systems using SCR cyclo-converters.</w:t>
            </w:r>
          </w:p>
          <w:p w14:paraId="7A0CC1F6" w14:textId="13826D26" w:rsidR="002528C2" w:rsidRPr="00721BE2" w:rsidRDefault="002528C2" w:rsidP="002528C2">
            <w:pPr>
              <w:spacing w:line="276" w:lineRule="auto"/>
              <w:ind w:right="27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4714" w:type="dxa"/>
          </w:tcPr>
          <w:p w14:paraId="27CF991F" w14:textId="69A063E4" w:rsidR="002528C2" w:rsidRPr="00721BE2" w:rsidRDefault="002528C2" w:rsidP="002528C2">
            <w:pPr>
              <w:pStyle w:val="Default"/>
              <w:numPr>
                <w:ilvl w:val="0"/>
                <w:numId w:val="11"/>
              </w:numPr>
              <w:rPr>
                <w:rFonts w:asciiTheme="minorBidi" w:hAnsiTheme="minorBidi" w:cstheme="minorBidi"/>
                <w:b/>
                <w:bCs/>
              </w:rPr>
            </w:pPr>
            <w:r w:rsidRPr="00721BE2">
              <w:rPr>
                <w:rFonts w:asciiTheme="minorBidi" w:hAnsiTheme="minorBidi" w:cstheme="minorBidi"/>
                <w:b/>
                <w:bCs/>
              </w:rPr>
              <w:lastRenderedPageBreak/>
              <w:t xml:space="preserve">Operate AC servo-mechanisms and show is results  </w:t>
            </w:r>
          </w:p>
          <w:p w14:paraId="64C86D68" w14:textId="77777777" w:rsidR="002528C2" w:rsidRPr="00721BE2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</w:p>
          <w:p w14:paraId="1C897AEF" w14:textId="3BDB2F4E" w:rsidR="002528C2" w:rsidRPr="00D26E5D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  <w:r w:rsidRPr="00D26E5D">
              <w:rPr>
                <w:rFonts w:asciiTheme="minorBidi" w:hAnsiTheme="minorBidi" w:cstheme="minorBidi"/>
                <w:b/>
                <w:bCs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</w:rPr>
              <w:t>:</w:t>
            </w:r>
          </w:p>
          <w:p w14:paraId="0515B929" w14:textId="77777777" w:rsidR="002528C2" w:rsidRPr="00721BE2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  <w:u w:val="single"/>
              </w:rPr>
            </w:pPr>
          </w:p>
          <w:p w14:paraId="49F37630" w14:textId="77777777" w:rsidR="002528C2" w:rsidRPr="00721BE2" w:rsidRDefault="002528C2" w:rsidP="002528C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Operate synchro-generators.</w:t>
            </w:r>
          </w:p>
          <w:p w14:paraId="1C09EF46" w14:textId="77777777" w:rsidR="002528C2" w:rsidRPr="00721BE2" w:rsidRDefault="002528C2" w:rsidP="002528C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Operate synchro-motors.</w:t>
            </w:r>
          </w:p>
          <w:p w14:paraId="442D101E" w14:textId="77777777" w:rsidR="002528C2" w:rsidRPr="00721BE2" w:rsidRDefault="002528C2" w:rsidP="002528C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Operate AC servo-mechanisms.</w:t>
            </w:r>
          </w:p>
          <w:p w14:paraId="3FD4388D" w14:textId="0FD037E0" w:rsidR="002528C2" w:rsidRPr="00721BE2" w:rsidRDefault="002528C2" w:rsidP="002528C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Operate DC servo-mechanisms.</w:t>
            </w:r>
          </w:p>
          <w:p w14:paraId="55136997" w14:textId="689F00E5" w:rsidR="002528C2" w:rsidRDefault="002528C2" w:rsidP="002528C2">
            <w:pPr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  <w:p w14:paraId="050D50B3" w14:textId="77777777" w:rsidR="002528C2" w:rsidRPr="00721BE2" w:rsidRDefault="002528C2" w:rsidP="002528C2">
            <w:pPr>
              <w:pStyle w:val="Default"/>
              <w:numPr>
                <w:ilvl w:val="0"/>
                <w:numId w:val="11"/>
              </w:numPr>
              <w:rPr>
                <w:rFonts w:asciiTheme="minorBidi" w:hAnsiTheme="minorBidi" w:cstheme="minorBidi"/>
                <w:b/>
                <w:bCs/>
              </w:rPr>
            </w:pPr>
            <w:r w:rsidRPr="00721BE2">
              <w:rPr>
                <w:rFonts w:asciiTheme="minorBidi" w:hAnsiTheme="minorBidi" w:cstheme="minorBidi"/>
                <w:b/>
                <w:bCs/>
              </w:rPr>
              <w:t xml:space="preserve">Perform ON &amp; OFF operation of indicator lamp by using only one normally open push button using PLC </w:t>
            </w:r>
          </w:p>
          <w:p w14:paraId="36F235F9" w14:textId="77777777" w:rsidR="002528C2" w:rsidRPr="00BD0B6B" w:rsidRDefault="002528C2" w:rsidP="002528C2">
            <w:pPr>
              <w:rPr>
                <w:rFonts w:asciiTheme="minorBidi" w:hAnsiTheme="minorBidi" w:cstheme="minorBidi"/>
                <w:b/>
                <w:sz w:val="24"/>
                <w:szCs w:val="24"/>
                <w:lang w:val="en-US"/>
              </w:rPr>
            </w:pPr>
          </w:p>
          <w:p w14:paraId="5477E9F9" w14:textId="3697D2D1" w:rsidR="002528C2" w:rsidRPr="00D26E5D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</w:rPr>
            </w:pPr>
            <w:r w:rsidRPr="00D26E5D">
              <w:rPr>
                <w:rFonts w:asciiTheme="minorBidi" w:hAnsiTheme="minorBidi" w:cstheme="minorBidi"/>
                <w:b/>
                <w:bCs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</w:rPr>
              <w:t>:</w:t>
            </w:r>
          </w:p>
          <w:p w14:paraId="1CEA369F" w14:textId="77777777" w:rsidR="002528C2" w:rsidRDefault="002528C2" w:rsidP="002528C2">
            <w:pPr>
              <w:pStyle w:val="Default"/>
              <w:rPr>
                <w:rFonts w:asciiTheme="minorBidi" w:hAnsiTheme="minorBidi" w:cstheme="minorBidi"/>
                <w:b/>
                <w:bCs/>
                <w:u w:val="single"/>
              </w:rPr>
            </w:pPr>
          </w:p>
          <w:p w14:paraId="3040FE78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Configure input and output modules for PLCs.</w:t>
            </w:r>
          </w:p>
          <w:p w14:paraId="486F0D32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Debug ladder logic programs for PLCs.</w:t>
            </w:r>
          </w:p>
          <w:p w14:paraId="675A1B91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Test motor circuits controlled by PLCs.</w:t>
            </w:r>
          </w:p>
          <w:p w14:paraId="06E072CE" w14:textId="77777777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Calibrate sensors and actuators interfaced with PLCs.</w:t>
            </w:r>
          </w:p>
          <w:p w14:paraId="3267E728" w14:textId="6BA0F63D" w:rsidR="002528C2" w:rsidRPr="00721BE2" w:rsidRDefault="002528C2" w:rsidP="002528C2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721BE2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lastRenderedPageBreak/>
              <w:t>Modify existing ladder logic programs to meet new requirements.</w:t>
            </w:r>
          </w:p>
          <w:p w14:paraId="567A01C3" w14:textId="44EB6263" w:rsidR="002528C2" w:rsidRPr="00721BE2" w:rsidRDefault="002528C2" w:rsidP="002528C2">
            <w:pP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47F3C" w14:textId="77777777" w:rsidR="00E370E3" w:rsidRDefault="00E370E3" w:rsidP="00E0714A">
      <w:r>
        <w:separator/>
      </w:r>
    </w:p>
  </w:endnote>
  <w:endnote w:type="continuationSeparator" w:id="0">
    <w:p w14:paraId="55B25423" w14:textId="77777777" w:rsidR="00E370E3" w:rsidRDefault="00E370E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76993239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584C48"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5F79A" w14:textId="77777777" w:rsidR="00E370E3" w:rsidRDefault="00E370E3" w:rsidP="00E0714A">
      <w:r>
        <w:separator/>
      </w:r>
    </w:p>
  </w:footnote>
  <w:footnote w:type="continuationSeparator" w:id="0">
    <w:p w14:paraId="50BDABE7" w14:textId="77777777" w:rsidR="00E370E3" w:rsidRDefault="00E370E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5433A"/>
    <w:multiLevelType w:val="multilevel"/>
    <w:tmpl w:val="BB425866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E0C44"/>
    <w:multiLevelType w:val="hybridMultilevel"/>
    <w:tmpl w:val="5B68FA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01CA9"/>
    <w:multiLevelType w:val="multilevel"/>
    <w:tmpl w:val="BB425866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A27D0"/>
    <w:multiLevelType w:val="hybridMultilevel"/>
    <w:tmpl w:val="26C4AB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645A0"/>
    <w:multiLevelType w:val="hybridMultilevel"/>
    <w:tmpl w:val="0FDE1BAE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D5C5A"/>
    <w:multiLevelType w:val="hybridMultilevel"/>
    <w:tmpl w:val="A258BA5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8142A7"/>
    <w:multiLevelType w:val="hybridMultilevel"/>
    <w:tmpl w:val="1FF44F5C"/>
    <w:lvl w:ilvl="0" w:tplc="0F7A3F7E">
      <w:start w:val="2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4E0676B8"/>
    <w:multiLevelType w:val="hybridMultilevel"/>
    <w:tmpl w:val="15C2F11A"/>
    <w:lvl w:ilvl="0" w:tplc="186685B6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E7A6A12"/>
    <w:multiLevelType w:val="multilevel"/>
    <w:tmpl w:val="BB425866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811"/>
    <w:multiLevelType w:val="hybridMultilevel"/>
    <w:tmpl w:val="954E55D2"/>
    <w:lvl w:ilvl="0" w:tplc="EE34D294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7310F"/>
    <w:multiLevelType w:val="multilevel"/>
    <w:tmpl w:val="BB425866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9163A5"/>
    <w:multiLevelType w:val="multilevel"/>
    <w:tmpl w:val="BB425866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25192"/>
    <w:multiLevelType w:val="hybridMultilevel"/>
    <w:tmpl w:val="BEB24C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A153D"/>
    <w:multiLevelType w:val="hybridMultilevel"/>
    <w:tmpl w:val="954E55D2"/>
    <w:lvl w:ilvl="0" w:tplc="FFFFFFFF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F59C1"/>
    <w:multiLevelType w:val="hybridMultilevel"/>
    <w:tmpl w:val="DCA8AB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B6700"/>
    <w:multiLevelType w:val="hybridMultilevel"/>
    <w:tmpl w:val="954E55D2"/>
    <w:lvl w:ilvl="0" w:tplc="FFFFFFFF">
      <w:start w:val="1"/>
      <w:numFmt w:val="decimal"/>
      <w:lvlText w:val="Q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4"/>
  </w:num>
  <w:num w:numId="5">
    <w:abstractNumId w:val="3"/>
  </w:num>
  <w:num w:numId="6">
    <w:abstractNumId w:val="10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  <w:num w:numId="14">
    <w:abstractNumId w:val="11"/>
  </w:num>
  <w:num w:numId="15">
    <w:abstractNumId w:val="0"/>
  </w:num>
  <w:num w:numId="16">
    <w:abstractNumId w:val="12"/>
  </w:num>
  <w:num w:numId="17">
    <w:abstractNumId w:val="7"/>
  </w:num>
  <w:num w:numId="18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08B5"/>
    <w:rsid w:val="00006391"/>
    <w:rsid w:val="000217DB"/>
    <w:rsid w:val="00022818"/>
    <w:rsid w:val="00022D8C"/>
    <w:rsid w:val="000251CE"/>
    <w:rsid w:val="00027DF4"/>
    <w:rsid w:val="00033BC8"/>
    <w:rsid w:val="0003408B"/>
    <w:rsid w:val="000345DC"/>
    <w:rsid w:val="000568EF"/>
    <w:rsid w:val="000767F7"/>
    <w:rsid w:val="000A1059"/>
    <w:rsid w:val="000A20D6"/>
    <w:rsid w:val="000A65D6"/>
    <w:rsid w:val="000D56E3"/>
    <w:rsid w:val="00105B75"/>
    <w:rsid w:val="001139E3"/>
    <w:rsid w:val="0012023B"/>
    <w:rsid w:val="00121F6C"/>
    <w:rsid w:val="00134719"/>
    <w:rsid w:val="0014365D"/>
    <w:rsid w:val="00151925"/>
    <w:rsid w:val="00160CA6"/>
    <w:rsid w:val="00163C93"/>
    <w:rsid w:val="00163F63"/>
    <w:rsid w:val="00164C20"/>
    <w:rsid w:val="00177C71"/>
    <w:rsid w:val="0018416A"/>
    <w:rsid w:val="001A39E5"/>
    <w:rsid w:val="001A6E39"/>
    <w:rsid w:val="001C10D8"/>
    <w:rsid w:val="001C70C4"/>
    <w:rsid w:val="001D5CA8"/>
    <w:rsid w:val="001D66C6"/>
    <w:rsid w:val="001F715C"/>
    <w:rsid w:val="00204433"/>
    <w:rsid w:val="002063F4"/>
    <w:rsid w:val="00207C58"/>
    <w:rsid w:val="00210492"/>
    <w:rsid w:val="0021613A"/>
    <w:rsid w:val="002528C2"/>
    <w:rsid w:val="00253ADF"/>
    <w:rsid w:val="00271509"/>
    <w:rsid w:val="002A5DF3"/>
    <w:rsid w:val="002A775A"/>
    <w:rsid w:val="002B3805"/>
    <w:rsid w:val="002C33AE"/>
    <w:rsid w:val="002D6549"/>
    <w:rsid w:val="002F0DE3"/>
    <w:rsid w:val="002F28CB"/>
    <w:rsid w:val="00317194"/>
    <w:rsid w:val="00325FB0"/>
    <w:rsid w:val="003341B9"/>
    <w:rsid w:val="00351E84"/>
    <w:rsid w:val="00353C62"/>
    <w:rsid w:val="00356606"/>
    <w:rsid w:val="00360A7B"/>
    <w:rsid w:val="00362564"/>
    <w:rsid w:val="0037217E"/>
    <w:rsid w:val="00383F01"/>
    <w:rsid w:val="00392257"/>
    <w:rsid w:val="00395720"/>
    <w:rsid w:val="003A1D7A"/>
    <w:rsid w:val="003A1DC1"/>
    <w:rsid w:val="003A4C53"/>
    <w:rsid w:val="003B306D"/>
    <w:rsid w:val="003C1313"/>
    <w:rsid w:val="003C29A0"/>
    <w:rsid w:val="003C2B0E"/>
    <w:rsid w:val="003C5DD7"/>
    <w:rsid w:val="003C6BCA"/>
    <w:rsid w:val="003D68F9"/>
    <w:rsid w:val="003E29DA"/>
    <w:rsid w:val="003E332F"/>
    <w:rsid w:val="003E37C2"/>
    <w:rsid w:val="003E5442"/>
    <w:rsid w:val="003E55A5"/>
    <w:rsid w:val="003E5CAF"/>
    <w:rsid w:val="003F6D0C"/>
    <w:rsid w:val="00436843"/>
    <w:rsid w:val="00463CC2"/>
    <w:rsid w:val="004757D2"/>
    <w:rsid w:val="004759F7"/>
    <w:rsid w:val="00481E50"/>
    <w:rsid w:val="00485F2D"/>
    <w:rsid w:val="00492886"/>
    <w:rsid w:val="004A3335"/>
    <w:rsid w:val="004A67EC"/>
    <w:rsid w:val="004C2C22"/>
    <w:rsid w:val="004D4BD7"/>
    <w:rsid w:val="004D50F7"/>
    <w:rsid w:val="004E4D44"/>
    <w:rsid w:val="004F053A"/>
    <w:rsid w:val="004F17D5"/>
    <w:rsid w:val="005114D5"/>
    <w:rsid w:val="0051434B"/>
    <w:rsid w:val="00545A36"/>
    <w:rsid w:val="00550BDC"/>
    <w:rsid w:val="00555099"/>
    <w:rsid w:val="005550E7"/>
    <w:rsid w:val="005808FB"/>
    <w:rsid w:val="00584C48"/>
    <w:rsid w:val="005A0519"/>
    <w:rsid w:val="005A5722"/>
    <w:rsid w:val="005B4DD9"/>
    <w:rsid w:val="005C459D"/>
    <w:rsid w:val="005E6454"/>
    <w:rsid w:val="0060521A"/>
    <w:rsid w:val="0061325A"/>
    <w:rsid w:val="00620C6D"/>
    <w:rsid w:val="00627735"/>
    <w:rsid w:val="0067020C"/>
    <w:rsid w:val="00676462"/>
    <w:rsid w:val="00681AE3"/>
    <w:rsid w:val="00694951"/>
    <w:rsid w:val="006A717F"/>
    <w:rsid w:val="006B1FC0"/>
    <w:rsid w:val="006B3A0B"/>
    <w:rsid w:val="006C7D4B"/>
    <w:rsid w:val="006D7589"/>
    <w:rsid w:val="006E211A"/>
    <w:rsid w:val="006E26AD"/>
    <w:rsid w:val="006E30DD"/>
    <w:rsid w:val="006E47A2"/>
    <w:rsid w:val="006E7EE9"/>
    <w:rsid w:val="00703906"/>
    <w:rsid w:val="007074FD"/>
    <w:rsid w:val="00721BE2"/>
    <w:rsid w:val="007322C1"/>
    <w:rsid w:val="00736A8D"/>
    <w:rsid w:val="00743210"/>
    <w:rsid w:val="00743718"/>
    <w:rsid w:val="00754C29"/>
    <w:rsid w:val="00757336"/>
    <w:rsid w:val="007669EB"/>
    <w:rsid w:val="007675AE"/>
    <w:rsid w:val="00777255"/>
    <w:rsid w:val="007A693B"/>
    <w:rsid w:val="007F113E"/>
    <w:rsid w:val="0080748B"/>
    <w:rsid w:val="00810E22"/>
    <w:rsid w:val="00812740"/>
    <w:rsid w:val="00815257"/>
    <w:rsid w:val="008237D6"/>
    <w:rsid w:val="00823C7A"/>
    <w:rsid w:val="008277B0"/>
    <w:rsid w:val="008409E5"/>
    <w:rsid w:val="00856B2C"/>
    <w:rsid w:val="00860789"/>
    <w:rsid w:val="0087343B"/>
    <w:rsid w:val="00875206"/>
    <w:rsid w:val="008769E0"/>
    <w:rsid w:val="008771C4"/>
    <w:rsid w:val="0089575C"/>
    <w:rsid w:val="008A2BBD"/>
    <w:rsid w:val="008D49E7"/>
    <w:rsid w:val="008F3E8E"/>
    <w:rsid w:val="0090600D"/>
    <w:rsid w:val="00920197"/>
    <w:rsid w:val="00931B00"/>
    <w:rsid w:val="0093302B"/>
    <w:rsid w:val="009335BB"/>
    <w:rsid w:val="009543AB"/>
    <w:rsid w:val="0096259A"/>
    <w:rsid w:val="009A1E30"/>
    <w:rsid w:val="009B2779"/>
    <w:rsid w:val="009D50E4"/>
    <w:rsid w:val="009E02F6"/>
    <w:rsid w:val="009F0BD5"/>
    <w:rsid w:val="00A002AC"/>
    <w:rsid w:val="00A31D5C"/>
    <w:rsid w:val="00A44091"/>
    <w:rsid w:val="00A556CF"/>
    <w:rsid w:val="00A62B1A"/>
    <w:rsid w:val="00A8188A"/>
    <w:rsid w:val="00A86338"/>
    <w:rsid w:val="00A93B9F"/>
    <w:rsid w:val="00AB6597"/>
    <w:rsid w:val="00AB79BD"/>
    <w:rsid w:val="00AC631B"/>
    <w:rsid w:val="00AE77D4"/>
    <w:rsid w:val="00B01C6B"/>
    <w:rsid w:val="00B02FDC"/>
    <w:rsid w:val="00B067FA"/>
    <w:rsid w:val="00B134B1"/>
    <w:rsid w:val="00B2097A"/>
    <w:rsid w:val="00B263D4"/>
    <w:rsid w:val="00B51608"/>
    <w:rsid w:val="00B61680"/>
    <w:rsid w:val="00B8499C"/>
    <w:rsid w:val="00B90EC2"/>
    <w:rsid w:val="00BB76AC"/>
    <w:rsid w:val="00BC078E"/>
    <w:rsid w:val="00BC0937"/>
    <w:rsid w:val="00BC47AF"/>
    <w:rsid w:val="00BD0B6B"/>
    <w:rsid w:val="00BE320F"/>
    <w:rsid w:val="00BF1984"/>
    <w:rsid w:val="00C31F13"/>
    <w:rsid w:val="00C33BD0"/>
    <w:rsid w:val="00C46D1D"/>
    <w:rsid w:val="00C542D5"/>
    <w:rsid w:val="00C6015C"/>
    <w:rsid w:val="00C669C4"/>
    <w:rsid w:val="00C74929"/>
    <w:rsid w:val="00C82DAE"/>
    <w:rsid w:val="00CB18CD"/>
    <w:rsid w:val="00CB282C"/>
    <w:rsid w:val="00CB33BA"/>
    <w:rsid w:val="00CC50CD"/>
    <w:rsid w:val="00CC5202"/>
    <w:rsid w:val="00CD181F"/>
    <w:rsid w:val="00CD7BA5"/>
    <w:rsid w:val="00CE3B90"/>
    <w:rsid w:val="00CF45B7"/>
    <w:rsid w:val="00D05AF5"/>
    <w:rsid w:val="00D0632F"/>
    <w:rsid w:val="00D15DB3"/>
    <w:rsid w:val="00D23AAC"/>
    <w:rsid w:val="00D255B2"/>
    <w:rsid w:val="00D26E5D"/>
    <w:rsid w:val="00D47201"/>
    <w:rsid w:val="00D50029"/>
    <w:rsid w:val="00D508BE"/>
    <w:rsid w:val="00D53272"/>
    <w:rsid w:val="00D60EA6"/>
    <w:rsid w:val="00D63B3F"/>
    <w:rsid w:val="00D716E1"/>
    <w:rsid w:val="00D77EE7"/>
    <w:rsid w:val="00D81E45"/>
    <w:rsid w:val="00DA2379"/>
    <w:rsid w:val="00DD1FAF"/>
    <w:rsid w:val="00DE2461"/>
    <w:rsid w:val="00DE5F5F"/>
    <w:rsid w:val="00DF0A53"/>
    <w:rsid w:val="00E0714A"/>
    <w:rsid w:val="00E07EAF"/>
    <w:rsid w:val="00E24915"/>
    <w:rsid w:val="00E30880"/>
    <w:rsid w:val="00E370E3"/>
    <w:rsid w:val="00E5190B"/>
    <w:rsid w:val="00E645C2"/>
    <w:rsid w:val="00E71835"/>
    <w:rsid w:val="00E76622"/>
    <w:rsid w:val="00E917DC"/>
    <w:rsid w:val="00E95272"/>
    <w:rsid w:val="00EF7169"/>
    <w:rsid w:val="00F30AA3"/>
    <w:rsid w:val="00F36773"/>
    <w:rsid w:val="00F40062"/>
    <w:rsid w:val="00F54CEB"/>
    <w:rsid w:val="00F71177"/>
    <w:rsid w:val="00F74A5E"/>
    <w:rsid w:val="00F7594B"/>
    <w:rsid w:val="00F81410"/>
    <w:rsid w:val="00F842E5"/>
    <w:rsid w:val="00F93B71"/>
    <w:rsid w:val="00FA0B1C"/>
    <w:rsid w:val="00FA2129"/>
    <w:rsid w:val="00FB1341"/>
    <w:rsid w:val="00FE13F2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63B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E77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12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271</cp:revision>
  <dcterms:created xsi:type="dcterms:W3CDTF">2024-12-10T09:03:00Z</dcterms:created>
  <dcterms:modified xsi:type="dcterms:W3CDTF">2024-12-13T12:55:00Z</dcterms:modified>
</cp:coreProperties>
</file>